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2BC075" w14:textId="2EBA3E69" w:rsidR="002831BC" w:rsidRPr="00D76442" w:rsidRDefault="002831BC" w:rsidP="002831BC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52EC45C2" wp14:editId="1F8D5990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315033141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9F9069A" w14:textId="7527C870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011F1EE6" w14:textId="6F941812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F6C5C48" w14:textId="1B1D05CF" w:rsidR="00EF4711" w:rsidRPr="00D76442" w:rsidRDefault="00EF4711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3748CE6" w14:textId="77777777" w:rsidR="00EF4711" w:rsidRPr="00D76442" w:rsidRDefault="00EF4711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C213512" w14:textId="77777777" w:rsidR="00D76442" w:rsidRDefault="00D7644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6F0BF8C" w14:textId="6EFB5CBA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17745327" w14:textId="026E3068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9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EC45C2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437pt;margin-top:37.95pt;width:311.3pt;height:190.3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YbVCNwIAAH0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" fillcolor="white [3201]" strokeweight=".5pt">
                <v:textbox>
                  <w:txbxContent>
                    <w:p w14:paraId="19F9069A" w14:textId="7527C870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011F1EE6" w14:textId="6F941812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F6C5C48" w14:textId="1B1D05CF" w:rsidR="00EF4711" w:rsidRPr="00D76442" w:rsidRDefault="00EF4711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3748CE6" w14:textId="77777777" w:rsidR="00EF4711" w:rsidRPr="00D76442" w:rsidRDefault="00EF4711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C213512" w14:textId="77777777" w:rsidR="00D76442" w:rsidRDefault="00D7644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6F0BF8C" w14:textId="6EFB5CBA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17745327" w14:textId="026E3068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0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 w:rsidR="00D76442"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614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9"/>
        <w:gridCol w:w="559"/>
        <w:gridCol w:w="559"/>
        <w:gridCol w:w="559"/>
        <w:gridCol w:w="559"/>
        <w:gridCol w:w="559"/>
        <w:gridCol w:w="559"/>
        <w:gridCol w:w="559"/>
        <w:gridCol w:w="559"/>
        <w:gridCol w:w="559"/>
        <w:gridCol w:w="559"/>
      </w:tblGrid>
      <w:tr w:rsidR="00070338" w:rsidRPr="00D76442" w14:paraId="5517B1C8" w14:textId="2B36FD59" w:rsidTr="00070338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1DD1836" w14:textId="24EB7C0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C44C321" w14:textId="61F61E31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BA9F7A5" w14:textId="71725CC1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9C90F15" w14:textId="5793474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B39A591" w14:textId="2AF7DB6F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4BE6954" w14:textId="706D3F1B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661F019" w14:textId="61C117E1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A09F7BF" w14:textId="60822963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C2BDDCB" w14:textId="5520485D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7B4B819" w14:textId="37C0B87C" w:rsidR="00070338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7A20DEE" w14:textId="529DA8A1" w:rsidR="00070338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</w:tr>
      <w:tr w:rsidR="00070338" w:rsidRPr="00D76442" w14:paraId="224F00A2" w14:textId="1EFD520F" w:rsidTr="00070338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845448B" w14:textId="03B7E6B2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B930AC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97B5F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E27BDB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F81C79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81CFC9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0877FF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60E32D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7B6B13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BDB3D6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41C0D1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0338" w:rsidRPr="00D76442" w14:paraId="07BEE92A" w14:textId="308F1B0C" w:rsidTr="00070338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D193A27" w14:textId="317442D1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98CA43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C76D6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8FBF1C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30D760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DDA7B5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E2951C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00985D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BCAAE9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F5502D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0D5E6B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0338" w:rsidRPr="00D76442" w14:paraId="623BFA41" w14:textId="04EC1E85" w:rsidTr="00070338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F3E6120" w14:textId="1B9798D4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C12EE6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42FEB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B1E6D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6B174A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93D3B1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556B24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03162D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7D7405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778446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5B7A4D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0338" w:rsidRPr="00D76442" w14:paraId="2A82F080" w14:textId="5D6FDFB2" w:rsidTr="00070338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FBD6E81" w14:textId="3AFBDA7F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DBA086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71A951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70122E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E7CACD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F435BE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6DAE09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F20AB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19EAF3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B88AEB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E59618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0338" w:rsidRPr="00D76442" w14:paraId="7B493594" w14:textId="2DBBD5CF" w:rsidTr="00070338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297BFB4" w14:textId="4973BF3D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7976C0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9EDDAC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569D8A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F3069B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788DCB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681F79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A7390F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094685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4E248A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063DCB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0338" w:rsidRPr="00D76442" w14:paraId="02545D9C" w14:textId="7C7D552E" w:rsidTr="00070338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091FA54" w14:textId="1572FFCA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3B9F59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6224E7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0CEC63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2D0B72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2CF0F2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DB359C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987A59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096C14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D1D9BD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39CE01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0338" w:rsidRPr="00D76442" w14:paraId="667C0A03" w14:textId="17A0E5CA" w:rsidTr="00070338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1184719" w14:textId="475ED7B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30DF62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1F40E4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7FF4E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916072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385445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D5B143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58E7FE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082B8B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F76FCB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9C3FBE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0338" w:rsidRPr="00D76442" w14:paraId="286AC3AF" w14:textId="0F4608D5" w:rsidTr="00070338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C1ABBE0" w14:textId="19945F69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FB8B6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9B77D4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6DF984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D9E04B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BD1A37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46A5A4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41D7C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6418A7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F325E6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CD9EAF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0338" w:rsidRPr="00D76442" w14:paraId="28CA1546" w14:textId="474D681B" w:rsidTr="00070338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DA5E5A0" w14:textId="5C2975EF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16F819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581D03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A8C998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6760D3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727FE7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A3024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A75708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24ED74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0B5FB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9FA70D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0338" w:rsidRPr="00D76442" w14:paraId="66ACFE74" w14:textId="2AD8965C" w:rsidTr="00070338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4F17273" w14:textId="4B652F98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EF0FB8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DFD61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7BA589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79EDF6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13F224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66B93C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93B69D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1EB8E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4C9EFB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0D0BFB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0338" w:rsidRPr="00D76442" w14:paraId="7220188A" w14:textId="59917DBD" w:rsidTr="00070338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0AD466D" w14:textId="7DA1B8BB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E6824B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44CD36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3225AD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38F078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6087AE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DD4305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276D8F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1505B9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000826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91A888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0338" w:rsidRPr="00D76442" w14:paraId="47512EC0" w14:textId="17FB4053" w:rsidTr="00070338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318A189" w14:textId="2FB25BFB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1CC297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0B8317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F915AE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85A87C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DCCCB5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B2468F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23D33F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71C457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271372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DF7E9B" w14:textId="77777777" w:rsidR="00070338" w:rsidRPr="00D76442" w:rsidRDefault="00070338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1D58E540" w14:textId="7152C22B" w:rsidR="002831BC" w:rsidRPr="00D76442" w:rsidRDefault="00D76442" w:rsidP="00191FC3">
      <w:pPr>
        <w:rPr>
          <w:rFonts w:ascii="Sassoon Infant Std" w:hAnsi="Sassoon Infant Std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2B18EA31" wp14:editId="0D138ADC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988320439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2388B908" wp14:editId="0EEFD4C0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426692402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  <w:r>
        <w:rPr>
          <w:rFonts w:ascii="Sassoon Infant Std" w:hAnsi="Sassoon Infant Std"/>
        </w:rPr>
        <w:br w:type="textWrapping" w:clear="all"/>
      </w:r>
      <w:r w:rsidR="002831BC" w:rsidRPr="00D76442">
        <w:rPr>
          <w:rFonts w:ascii="Sassoon Infant Std" w:hAnsi="Sassoon Infant Std"/>
        </w:rPr>
        <w:t>Spellings – Look, cover, write and check. This week we are practising</w:t>
      </w:r>
      <w:r w:rsidR="00050781" w:rsidRPr="00D76442">
        <w:rPr>
          <w:rFonts w:ascii="Sassoon Infant Std" w:hAnsi="Sassoon Infant Std"/>
        </w:rPr>
        <w:t xml:space="preserve"> commonly confused words.</w:t>
      </w:r>
      <w:r w:rsidR="00F34682" w:rsidRPr="00D76442">
        <w:rPr>
          <w:rFonts w:ascii="Sassoon Infant Std" w:hAnsi="Sassoon Infant Std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2831BC" w:rsidRPr="00414FA5" w14:paraId="327EC95B" w14:textId="77777777" w:rsidTr="002831BC">
        <w:tc>
          <w:tcPr>
            <w:tcW w:w="2689" w:type="dxa"/>
          </w:tcPr>
          <w:p w14:paraId="7184E19E" w14:textId="74018455" w:rsidR="002831BC" w:rsidRPr="00414FA5" w:rsidRDefault="002831BC" w:rsidP="00191FC3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11D05BB1" w14:textId="3757E8F7" w:rsidR="002831BC" w:rsidRPr="00414FA5" w:rsidRDefault="002831BC" w:rsidP="00191FC3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015A615B" w14:textId="06E6D04B" w:rsidR="002831BC" w:rsidRPr="00414FA5" w:rsidRDefault="002831BC" w:rsidP="00191FC3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0355A18D" w14:textId="2FAEE3D8" w:rsidR="002831BC" w:rsidRPr="00414FA5" w:rsidRDefault="002831BC" w:rsidP="00191FC3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07234843" w14:textId="25F6B893" w:rsidR="002831BC" w:rsidRPr="00414FA5" w:rsidRDefault="002831BC" w:rsidP="00191FC3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414FA5" w:rsidRPr="00414FA5" w14:paraId="4648E37F" w14:textId="77777777" w:rsidTr="002831BC">
        <w:tc>
          <w:tcPr>
            <w:tcW w:w="2689" w:type="dxa"/>
          </w:tcPr>
          <w:p w14:paraId="44FF7828" w14:textId="65D43B54" w:rsidR="00414FA5" w:rsidRPr="003434DB" w:rsidRDefault="003434DB" w:rsidP="00414FA5">
            <w:pPr>
              <w:pStyle w:val="NoSpacing"/>
              <w:rPr>
                <w:rFonts w:ascii="Sassoon Infant Std" w:hAnsi="Sassoon Infant Std" w:cs="Calibri"/>
                <w:sz w:val="32"/>
                <w:szCs w:val="32"/>
              </w:rPr>
            </w:pPr>
            <w:r w:rsidRPr="003434DB">
              <w:rPr>
                <w:rStyle w:val="normaltextrun"/>
                <w:rFonts w:ascii="Sassoon Infant Std" w:hAnsi="Sassoon Infant Std" w:cs="Calibri"/>
                <w:sz w:val="32"/>
                <w:szCs w:val="32"/>
              </w:rPr>
              <w:t>accommodate</w:t>
            </w:r>
            <w:r w:rsidRPr="003434DB">
              <w:rPr>
                <w:rStyle w:val="eop"/>
                <w:rFonts w:ascii="Sassoon Infant Std" w:hAnsi="Sassoon Infant Std" w:cs="Calibri"/>
                <w:sz w:val="32"/>
                <w:szCs w:val="32"/>
              </w:rPr>
              <w:t> </w:t>
            </w:r>
          </w:p>
        </w:tc>
        <w:tc>
          <w:tcPr>
            <w:tcW w:w="3118" w:type="dxa"/>
          </w:tcPr>
          <w:p w14:paraId="17B1770B" w14:textId="77777777" w:rsidR="00414FA5" w:rsidRPr="00414FA5" w:rsidRDefault="00414FA5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E3092AD" w14:textId="77777777" w:rsidR="00414FA5" w:rsidRPr="00414FA5" w:rsidRDefault="00414FA5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877BABB" w14:textId="77777777" w:rsidR="00414FA5" w:rsidRPr="00414FA5" w:rsidRDefault="00414FA5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4438781" w14:textId="77777777" w:rsidR="00414FA5" w:rsidRPr="00414FA5" w:rsidRDefault="00414FA5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414FA5" w:rsidRPr="00414FA5" w14:paraId="241BB8AB" w14:textId="77777777" w:rsidTr="002831BC">
        <w:tc>
          <w:tcPr>
            <w:tcW w:w="2689" w:type="dxa"/>
          </w:tcPr>
          <w:p w14:paraId="68EA5080" w14:textId="71A24C42" w:rsidR="00414FA5" w:rsidRPr="003434DB" w:rsidRDefault="003434DB" w:rsidP="00414FA5">
            <w:pPr>
              <w:pStyle w:val="NoSpacing"/>
              <w:rPr>
                <w:rStyle w:val="normaltextrun"/>
                <w:rFonts w:ascii="Sassoon Infant Std" w:hAnsi="Sassoon Infant Std" w:cs="Calibri"/>
                <w:sz w:val="32"/>
                <w:szCs w:val="32"/>
              </w:rPr>
            </w:pPr>
            <w:r w:rsidRPr="003434DB">
              <w:rPr>
                <w:rStyle w:val="normaltextrun"/>
                <w:rFonts w:ascii="Sassoon Infant Std" w:hAnsi="Sassoon Infant Std" w:cs="Calibri"/>
                <w:sz w:val="32"/>
                <w:szCs w:val="32"/>
              </w:rPr>
              <w:t>accompany</w:t>
            </w:r>
            <w:r w:rsidRPr="003434DB">
              <w:rPr>
                <w:rStyle w:val="eop"/>
                <w:rFonts w:ascii="Sassoon Infant Std" w:hAnsi="Sassoon Infant Std" w:cs="Calibri"/>
                <w:sz w:val="32"/>
                <w:szCs w:val="32"/>
              </w:rPr>
              <w:t> </w:t>
            </w:r>
          </w:p>
        </w:tc>
        <w:tc>
          <w:tcPr>
            <w:tcW w:w="3118" w:type="dxa"/>
          </w:tcPr>
          <w:p w14:paraId="001F1CC4" w14:textId="77777777" w:rsidR="00414FA5" w:rsidRPr="00414FA5" w:rsidRDefault="00414FA5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49F2BA6" w14:textId="77777777" w:rsidR="00414FA5" w:rsidRPr="00414FA5" w:rsidRDefault="00414FA5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95A4BBC" w14:textId="3859C5D0" w:rsidR="00414FA5" w:rsidRPr="00414FA5" w:rsidRDefault="00414FA5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81837A7" w14:textId="77777777" w:rsidR="00414FA5" w:rsidRPr="00414FA5" w:rsidRDefault="00414FA5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414FA5" w:rsidRPr="00414FA5" w14:paraId="4958301C" w14:textId="77777777" w:rsidTr="002831BC">
        <w:tc>
          <w:tcPr>
            <w:tcW w:w="2689" w:type="dxa"/>
          </w:tcPr>
          <w:p w14:paraId="43C265A2" w14:textId="1499C5AC" w:rsidR="00414FA5" w:rsidRPr="003434DB" w:rsidRDefault="003434DB" w:rsidP="00414FA5">
            <w:pPr>
              <w:pStyle w:val="NoSpacing"/>
              <w:rPr>
                <w:rStyle w:val="normaltextrun"/>
                <w:rFonts w:ascii="Sassoon Infant Std" w:hAnsi="Sassoon Infant Std" w:cs="Calibri"/>
                <w:sz w:val="32"/>
                <w:szCs w:val="32"/>
              </w:rPr>
            </w:pPr>
            <w:r w:rsidRPr="003434DB">
              <w:rPr>
                <w:rStyle w:val="normaltextrun"/>
                <w:rFonts w:ascii="Sassoon Infant Std" w:hAnsi="Sassoon Infant Std" w:cs="Calibri"/>
                <w:sz w:val="32"/>
                <w:szCs w:val="32"/>
              </w:rPr>
              <w:t>according</w:t>
            </w:r>
            <w:r w:rsidRPr="003434DB">
              <w:rPr>
                <w:rStyle w:val="eop"/>
                <w:rFonts w:ascii="Sassoon Infant Std" w:hAnsi="Sassoon Infant Std" w:cs="Calibri"/>
                <w:sz w:val="32"/>
                <w:szCs w:val="32"/>
              </w:rPr>
              <w:t> </w:t>
            </w:r>
          </w:p>
        </w:tc>
        <w:tc>
          <w:tcPr>
            <w:tcW w:w="3118" w:type="dxa"/>
          </w:tcPr>
          <w:p w14:paraId="13C1BE96" w14:textId="77777777" w:rsidR="00414FA5" w:rsidRPr="00414FA5" w:rsidRDefault="00414FA5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AB945F4" w14:textId="77777777" w:rsidR="00414FA5" w:rsidRPr="00414FA5" w:rsidRDefault="00414FA5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0BD63BB" w14:textId="239183A7" w:rsidR="00414FA5" w:rsidRPr="00414FA5" w:rsidRDefault="00414FA5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CA7B859" w14:textId="77777777" w:rsidR="00414FA5" w:rsidRPr="00414FA5" w:rsidRDefault="00414FA5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414FA5" w:rsidRPr="00414FA5" w14:paraId="0138A8C4" w14:textId="77777777" w:rsidTr="002831BC">
        <w:tc>
          <w:tcPr>
            <w:tcW w:w="2689" w:type="dxa"/>
          </w:tcPr>
          <w:p w14:paraId="754C6928" w14:textId="5CDCEC63" w:rsidR="00414FA5" w:rsidRPr="003434DB" w:rsidRDefault="003434DB" w:rsidP="00414FA5">
            <w:pPr>
              <w:pStyle w:val="NoSpacing"/>
              <w:rPr>
                <w:rFonts w:ascii="Sassoon Infant Std" w:hAnsi="Sassoon Infant Std" w:cs="Calibri"/>
                <w:sz w:val="32"/>
                <w:szCs w:val="32"/>
              </w:rPr>
            </w:pPr>
            <w:r w:rsidRPr="003434DB">
              <w:rPr>
                <w:rStyle w:val="normaltextrun"/>
                <w:rFonts w:ascii="Sassoon Infant Std" w:hAnsi="Sassoon Infant Std" w:cs="Calibri"/>
                <w:sz w:val="32"/>
                <w:szCs w:val="32"/>
              </w:rPr>
              <w:t>according</w:t>
            </w:r>
            <w:r w:rsidRPr="003434DB">
              <w:rPr>
                <w:rStyle w:val="eop"/>
                <w:rFonts w:ascii="Sassoon Infant Std" w:hAnsi="Sassoon Infant Std" w:cs="Calibri"/>
                <w:sz w:val="32"/>
                <w:szCs w:val="32"/>
              </w:rPr>
              <w:t> </w:t>
            </w:r>
          </w:p>
        </w:tc>
        <w:tc>
          <w:tcPr>
            <w:tcW w:w="3118" w:type="dxa"/>
          </w:tcPr>
          <w:p w14:paraId="0F6B2490" w14:textId="77777777" w:rsidR="00414FA5" w:rsidRPr="00414FA5" w:rsidRDefault="00414FA5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C6653B3" w14:textId="77777777" w:rsidR="00414FA5" w:rsidRPr="00414FA5" w:rsidRDefault="00414FA5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CA5B406" w14:textId="77777777" w:rsidR="00414FA5" w:rsidRPr="00414FA5" w:rsidRDefault="00414FA5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BF81449" w14:textId="77777777" w:rsidR="00414FA5" w:rsidRPr="00414FA5" w:rsidRDefault="00414FA5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414FA5" w:rsidRPr="00414FA5" w14:paraId="71B68D79" w14:textId="77777777" w:rsidTr="002831BC">
        <w:tc>
          <w:tcPr>
            <w:tcW w:w="2689" w:type="dxa"/>
          </w:tcPr>
          <w:p w14:paraId="75AF0D1D" w14:textId="59F3225E" w:rsidR="00414FA5" w:rsidRPr="003434DB" w:rsidRDefault="003434DB" w:rsidP="00414FA5">
            <w:pPr>
              <w:pStyle w:val="NoSpacing"/>
              <w:rPr>
                <w:rFonts w:ascii="Sassoon Infant Std" w:hAnsi="Sassoon Infant Std" w:cs="Calibri"/>
                <w:sz w:val="32"/>
                <w:szCs w:val="32"/>
              </w:rPr>
            </w:pPr>
            <w:r w:rsidRPr="003434DB">
              <w:rPr>
                <w:rStyle w:val="normaltextrun"/>
                <w:rFonts w:ascii="Sassoon Infant Std" w:hAnsi="Sassoon Infant Std" w:cs="Calibri"/>
                <w:sz w:val="32"/>
                <w:szCs w:val="32"/>
              </w:rPr>
              <w:t>achieve</w:t>
            </w:r>
            <w:r w:rsidRPr="003434DB">
              <w:rPr>
                <w:rStyle w:val="eop"/>
                <w:rFonts w:ascii="Sassoon Infant Std" w:hAnsi="Sassoon Infant Std" w:cs="Calibri"/>
                <w:sz w:val="32"/>
                <w:szCs w:val="32"/>
              </w:rPr>
              <w:t> </w:t>
            </w:r>
          </w:p>
        </w:tc>
        <w:tc>
          <w:tcPr>
            <w:tcW w:w="3118" w:type="dxa"/>
          </w:tcPr>
          <w:p w14:paraId="57970E4A" w14:textId="77777777" w:rsidR="00414FA5" w:rsidRPr="00414FA5" w:rsidRDefault="00414FA5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90C22E5" w14:textId="77777777" w:rsidR="00414FA5" w:rsidRPr="00414FA5" w:rsidRDefault="00414FA5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1A38841" w14:textId="77777777" w:rsidR="00414FA5" w:rsidRPr="00414FA5" w:rsidRDefault="00414FA5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9AEF005" w14:textId="77777777" w:rsidR="00414FA5" w:rsidRPr="00414FA5" w:rsidRDefault="00414FA5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414FA5" w:rsidRPr="00414FA5" w14:paraId="5B27EC32" w14:textId="77777777" w:rsidTr="002831BC">
        <w:tc>
          <w:tcPr>
            <w:tcW w:w="2689" w:type="dxa"/>
          </w:tcPr>
          <w:p w14:paraId="035E4F1A" w14:textId="579C9639" w:rsidR="00414FA5" w:rsidRPr="003434DB" w:rsidRDefault="003434DB" w:rsidP="00414FA5">
            <w:pPr>
              <w:pStyle w:val="NoSpacing"/>
              <w:rPr>
                <w:rFonts w:ascii="Sassoon Infant Std" w:hAnsi="Sassoon Infant Std" w:cs="Calibri"/>
                <w:sz w:val="32"/>
                <w:szCs w:val="32"/>
              </w:rPr>
            </w:pPr>
            <w:r w:rsidRPr="003434DB">
              <w:rPr>
                <w:rStyle w:val="normaltextrun"/>
                <w:rFonts w:ascii="Sassoon Infant Std" w:hAnsi="Sassoon Infant Std" w:cs="Calibri"/>
                <w:sz w:val="32"/>
                <w:szCs w:val="32"/>
              </w:rPr>
              <w:t>conscious</w:t>
            </w:r>
            <w:r w:rsidRPr="003434DB">
              <w:rPr>
                <w:rStyle w:val="eop"/>
                <w:rFonts w:ascii="Sassoon Infant Std" w:hAnsi="Sassoon Infant Std" w:cs="Calibri"/>
                <w:sz w:val="32"/>
                <w:szCs w:val="32"/>
              </w:rPr>
              <w:t> </w:t>
            </w:r>
          </w:p>
        </w:tc>
        <w:tc>
          <w:tcPr>
            <w:tcW w:w="3118" w:type="dxa"/>
          </w:tcPr>
          <w:p w14:paraId="540D3A89" w14:textId="77777777" w:rsidR="00414FA5" w:rsidRPr="00414FA5" w:rsidRDefault="00414FA5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A8B8C6A" w14:textId="77777777" w:rsidR="00414FA5" w:rsidRPr="00414FA5" w:rsidRDefault="00414FA5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6966E89" w14:textId="77777777" w:rsidR="00414FA5" w:rsidRPr="00414FA5" w:rsidRDefault="00414FA5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41B682C" w14:textId="77777777" w:rsidR="00414FA5" w:rsidRPr="00414FA5" w:rsidRDefault="00414FA5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414FA5" w:rsidRPr="00414FA5" w14:paraId="14F040EB" w14:textId="77777777" w:rsidTr="002831BC">
        <w:tc>
          <w:tcPr>
            <w:tcW w:w="2689" w:type="dxa"/>
          </w:tcPr>
          <w:p w14:paraId="259D0E76" w14:textId="20D27747" w:rsidR="00414FA5" w:rsidRPr="003434DB" w:rsidRDefault="003434DB" w:rsidP="00414FA5">
            <w:pPr>
              <w:pStyle w:val="NoSpacing"/>
              <w:rPr>
                <w:rFonts w:ascii="Sassoon Infant Std" w:hAnsi="Sassoon Infant Std" w:cs="Calibri"/>
                <w:sz w:val="32"/>
                <w:szCs w:val="32"/>
              </w:rPr>
            </w:pPr>
            <w:r w:rsidRPr="003434DB">
              <w:rPr>
                <w:rStyle w:val="normaltextrun"/>
                <w:rFonts w:ascii="Sassoon Infant Std" w:hAnsi="Sassoon Infant Std" w:cs="Calibri"/>
                <w:sz w:val="32"/>
                <w:szCs w:val="32"/>
              </w:rPr>
              <w:t>disastrous</w:t>
            </w:r>
            <w:r w:rsidRPr="003434DB">
              <w:rPr>
                <w:rStyle w:val="eop"/>
                <w:rFonts w:ascii="Sassoon Infant Std" w:hAnsi="Sassoon Infant Std" w:cs="Calibri"/>
                <w:sz w:val="32"/>
                <w:szCs w:val="32"/>
              </w:rPr>
              <w:t> </w:t>
            </w:r>
          </w:p>
        </w:tc>
        <w:tc>
          <w:tcPr>
            <w:tcW w:w="3118" w:type="dxa"/>
          </w:tcPr>
          <w:p w14:paraId="1540859C" w14:textId="77777777" w:rsidR="00414FA5" w:rsidRPr="00414FA5" w:rsidRDefault="00414FA5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75262BF" w14:textId="17FC3BB7" w:rsidR="00414FA5" w:rsidRPr="00414FA5" w:rsidRDefault="00414FA5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EA3389D" w14:textId="77777777" w:rsidR="00414FA5" w:rsidRPr="00414FA5" w:rsidRDefault="00414FA5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6BFC936" w14:textId="77777777" w:rsidR="00414FA5" w:rsidRPr="00414FA5" w:rsidRDefault="00414FA5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414FA5" w:rsidRPr="00414FA5" w14:paraId="3D6179D8" w14:textId="77777777" w:rsidTr="002831BC">
        <w:tc>
          <w:tcPr>
            <w:tcW w:w="2689" w:type="dxa"/>
          </w:tcPr>
          <w:p w14:paraId="5FF72440" w14:textId="09747B3F" w:rsidR="00414FA5" w:rsidRPr="003434DB" w:rsidRDefault="003434DB" w:rsidP="00414FA5">
            <w:pPr>
              <w:pStyle w:val="NoSpacing"/>
              <w:rPr>
                <w:rFonts w:ascii="Sassoon Infant Std" w:hAnsi="Sassoon Infant Std" w:cs="Calibri"/>
                <w:sz w:val="32"/>
                <w:szCs w:val="32"/>
              </w:rPr>
            </w:pPr>
            <w:r w:rsidRPr="003434DB">
              <w:rPr>
                <w:rStyle w:val="normaltextrun"/>
                <w:rFonts w:ascii="Sassoon Infant Std" w:hAnsi="Sassoon Infant Std" w:cs="Calibri"/>
                <w:sz w:val="32"/>
                <w:szCs w:val="32"/>
              </w:rPr>
              <w:t>marvellous</w:t>
            </w:r>
            <w:r w:rsidRPr="003434DB">
              <w:rPr>
                <w:rStyle w:val="eop"/>
                <w:rFonts w:ascii="Sassoon Infant Std" w:hAnsi="Sassoon Infant Std" w:cs="Calibri"/>
                <w:sz w:val="32"/>
                <w:szCs w:val="32"/>
              </w:rPr>
              <w:t> </w:t>
            </w:r>
          </w:p>
        </w:tc>
        <w:tc>
          <w:tcPr>
            <w:tcW w:w="3118" w:type="dxa"/>
          </w:tcPr>
          <w:p w14:paraId="2736A3E3" w14:textId="77777777" w:rsidR="00414FA5" w:rsidRPr="00414FA5" w:rsidRDefault="00414FA5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639FFDF" w14:textId="77777777" w:rsidR="00414FA5" w:rsidRPr="00414FA5" w:rsidRDefault="00414FA5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A1A07FF" w14:textId="77777777" w:rsidR="00414FA5" w:rsidRPr="00414FA5" w:rsidRDefault="00414FA5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3B19063" w14:textId="77777777" w:rsidR="00414FA5" w:rsidRPr="00414FA5" w:rsidRDefault="00414FA5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3434DB" w:rsidRPr="00414FA5" w14:paraId="0369C80C" w14:textId="77777777" w:rsidTr="002831BC">
        <w:tc>
          <w:tcPr>
            <w:tcW w:w="2689" w:type="dxa"/>
          </w:tcPr>
          <w:p w14:paraId="13785852" w14:textId="57F4C78F" w:rsidR="003434DB" w:rsidRPr="003434DB" w:rsidRDefault="003434DB" w:rsidP="00414FA5">
            <w:pPr>
              <w:pStyle w:val="NoSpacing"/>
              <w:rPr>
                <w:rStyle w:val="normaltextrun"/>
                <w:rFonts w:ascii="Sassoon Infant Std" w:hAnsi="Sassoon Infant Std" w:cs="Calibri"/>
                <w:sz w:val="32"/>
                <w:szCs w:val="32"/>
              </w:rPr>
            </w:pPr>
            <w:r w:rsidRPr="003434DB">
              <w:rPr>
                <w:rStyle w:val="normaltextrun"/>
                <w:rFonts w:ascii="Sassoon Infant Std" w:hAnsi="Sassoon Infant Std" w:cs="Calibri"/>
                <w:sz w:val="32"/>
                <w:szCs w:val="32"/>
              </w:rPr>
              <w:t>mischievous</w:t>
            </w:r>
            <w:r w:rsidRPr="003434DB">
              <w:rPr>
                <w:rStyle w:val="eop"/>
                <w:rFonts w:ascii="Sassoon Infant Std" w:hAnsi="Sassoon Infant Std" w:cs="Calibri"/>
                <w:sz w:val="32"/>
                <w:szCs w:val="32"/>
              </w:rPr>
              <w:t> </w:t>
            </w:r>
          </w:p>
        </w:tc>
        <w:tc>
          <w:tcPr>
            <w:tcW w:w="3118" w:type="dxa"/>
          </w:tcPr>
          <w:p w14:paraId="0AE10ED2" w14:textId="77777777" w:rsidR="003434DB" w:rsidRPr="00414FA5" w:rsidRDefault="003434DB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7023746" w14:textId="77777777" w:rsidR="003434DB" w:rsidRPr="00414FA5" w:rsidRDefault="003434DB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B0F5FFB" w14:textId="77777777" w:rsidR="003434DB" w:rsidRPr="00414FA5" w:rsidRDefault="003434DB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7E1FB13" w14:textId="77777777" w:rsidR="003434DB" w:rsidRPr="00414FA5" w:rsidRDefault="003434DB" w:rsidP="00414FA5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61FED863" w14:textId="77777777" w:rsidR="00943F67" w:rsidRPr="00D76442" w:rsidRDefault="00943F67" w:rsidP="00943F67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2C476CA8" wp14:editId="4B203CBA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64302099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5D3606F" w14:textId="77777777" w:rsidR="00943F67" w:rsidRPr="00D76442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292757BF" w14:textId="77777777" w:rsidR="00943F67" w:rsidRPr="00D76442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655DF08F" w14:textId="77777777" w:rsidR="00943F67" w:rsidRPr="00D76442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5FE2844D" w14:textId="77777777" w:rsidR="00943F67" w:rsidRPr="00D76442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FFA5C76" w14:textId="77777777" w:rsidR="00943F67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2B9D038" w14:textId="77777777" w:rsidR="00943F67" w:rsidRPr="00D76442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7D75B467" w14:textId="77777777" w:rsidR="00943F67" w:rsidRPr="00D76442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3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476CA8" id="_x0000_s1027" type="#_x0000_t202" style="position:absolute;margin-left:437pt;margin-top:37.95pt;width:311.3pt;height:190.3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DkmEuOg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" fillcolor="white [3201]" strokeweight=".5pt">
                <v:textbox>
                  <w:txbxContent>
                    <w:p w14:paraId="55D3606F" w14:textId="77777777" w:rsidR="00943F67" w:rsidRPr="00D76442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292757BF" w14:textId="77777777" w:rsidR="00943F67" w:rsidRPr="00D76442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655DF08F" w14:textId="77777777" w:rsidR="00943F67" w:rsidRPr="00D76442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5FE2844D" w14:textId="77777777" w:rsidR="00943F67" w:rsidRPr="00D76442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FFA5C76" w14:textId="77777777" w:rsidR="00943F67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2B9D038" w14:textId="77777777" w:rsidR="00943F67" w:rsidRPr="00D76442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7D75B467" w14:textId="77777777" w:rsidR="00943F67" w:rsidRPr="00D76442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4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943F67" w:rsidRPr="00D76442" w14:paraId="06AF3204" w14:textId="77777777" w:rsidTr="001E1D8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8C034C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0B5252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05E72B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26325B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0AA3AB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D9B4D8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 xml:space="preserve">10 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9FA2616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C93DEF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FDEE801" w14:textId="77777777" w:rsidR="00943F67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5774282" w14:textId="77777777" w:rsidR="00943F67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B3F4E64" w14:textId="77777777" w:rsidR="00943F67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</w:tr>
      <w:tr w:rsidR="00943F67" w:rsidRPr="00D76442" w14:paraId="7EDD9F52" w14:textId="77777777" w:rsidTr="001E1D8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A1E7536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833D1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CC204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FE4996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59CF8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AD47E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36C1E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BAD7B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F1BAC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9657F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B8FD6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2B1BC177" w14:textId="77777777" w:rsidTr="001E1D8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735FD4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41992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9E492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688BD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CAC0C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52792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FF4F8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9A868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28770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6A72E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C5CB7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4BFA57C1" w14:textId="77777777" w:rsidTr="001E1D8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2D9CA4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31A35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5323A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8AC316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6AF68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0EAE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C10A9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C03F2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43EED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2EC45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2EF85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5084D0F7" w14:textId="77777777" w:rsidTr="001E1D8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E0576C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A9BCA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B82EA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E1EB5E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F724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9FF4A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7A2D0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1DFE0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A7E08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5CC66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3320F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4046BFD7" w14:textId="77777777" w:rsidTr="001E1D8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2516BC6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A04ED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FC712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8CEA96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10500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DB576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B557C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F6023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C0521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1A598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EA799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766A0868" w14:textId="77777777" w:rsidTr="001E1D8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53A6C66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5D885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43E15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8DD3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BB3E3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4E25B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09824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D77206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3E42A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9088F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E251D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214851BE" w14:textId="77777777" w:rsidTr="001E1D8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CD1682E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9683D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4D258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A6668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B7BD2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DF796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4112C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7B06B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BE1FF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DDB72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C90EC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47871B4F" w14:textId="77777777" w:rsidTr="001E1D8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E74A60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119F9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3A63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AB6CD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7B08B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0A061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9836E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7F55F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11F65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23587E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06B62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77BD4304" w14:textId="77777777" w:rsidTr="001E1D8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52F8C6E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2B0C9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8DB76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C26C2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BCA7D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7F53C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BC972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FFD26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371FA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C5C43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04A86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7BAA2436" w14:textId="77777777" w:rsidTr="001E1D8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2C0FB39" w14:textId="77777777" w:rsidR="00943F67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727C7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1DDB5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755B7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42FEE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38FA5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E8DE6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AA0FB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2A56B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4EA0C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79A48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493C22E7" w14:textId="77777777" w:rsidR="00943F67" w:rsidRDefault="00943F67" w:rsidP="00943F67">
      <w:r>
        <w:rPr>
          <w:noProof/>
        </w:rPr>
        <w:drawing>
          <wp:anchor distT="0" distB="0" distL="114300" distR="114300" simplePos="0" relativeHeight="251665408" behindDoc="1" locked="0" layoutInCell="1" allowOverlap="1" wp14:anchorId="2EC6814A" wp14:editId="105AC5EF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304016238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6432" behindDoc="1" locked="0" layoutInCell="1" allowOverlap="1" wp14:anchorId="05681155" wp14:editId="046DA381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645151096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2313D85A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4B5FC5C4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3432DE93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1E91763C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4D71A48D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1BC29D60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141C31C9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18AEB18E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00DE5DA5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6DBB3A3C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42B611F3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5DDB69C6" w14:textId="77777777" w:rsidR="00943F67" w:rsidRDefault="00943F67" w:rsidP="00943F67"/>
    <w:p w14:paraId="4575AA3F" w14:textId="77777777" w:rsidR="00943F67" w:rsidRDefault="00943F67" w:rsidP="00943F67"/>
    <w:p w14:paraId="4E10FA25" w14:textId="77777777" w:rsidR="00943F67" w:rsidRDefault="00943F67" w:rsidP="00943F67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7C592D50" w14:textId="77777777" w:rsidR="00943F67" w:rsidRPr="00D76442" w:rsidRDefault="00943F67" w:rsidP="00943F67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943F67" w:rsidRPr="00001043" w14:paraId="7AB4F11A" w14:textId="77777777" w:rsidTr="001E1D83">
        <w:tc>
          <w:tcPr>
            <w:tcW w:w="2689" w:type="dxa"/>
          </w:tcPr>
          <w:p w14:paraId="042C4808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31D41906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30D0C4E9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541EEE4B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41A8904F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943F67" w:rsidRPr="00001043" w14:paraId="6CEF95E7" w14:textId="77777777" w:rsidTr="001E1D83">
        <w:tc>
          <w:tcPr>
            <w:tcW w:w="2689" w:type="dxa"/>
          </w:tcPr>
          <w:p w14:paraId="0A925A73" w14:textId="77777777" w:rsidR="00943F67" w:rsidRPr="00291669" w:rsidRDefault="00943F67" w:rsidP="001E1D83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291669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knowledge</w:t>
            </w:r>
            <w:r w:rsidRPr="00291669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2BA4A5C0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6778486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223F75A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8D4F60A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43F67" w:rsidRPr="00001043" w14:paraId="6DDAFDDD" w14:textId="77777777" w:rsidTr="001E1D83">
        <w:tc>
          <w:tcPr>
            <w:tcW w:w="2689" w:type="dxa"/>
          </w:tcPr>
          <w:p w14:paraId="3E56A891" w14:textId="77777777" w:rsidR="00943F67" w:rsidRPr="00291669" w:rsidRDefault="00943F67" w:rsidP="001E1D83">
            <w:pPr>
              <w:pStyle w:val="NoSpacing"/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</w:pPr>
            <w:r w:rsidRPr="00291669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believe</w:t>
            </w:r>
            <w:r w:rsidRPr="00291669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1D8DA0DD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D60FE1F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D01E22C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C4E95EF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43F67" w:rsidRPr="00001043" w14:paraId="640AD9D2" w14:textId="77777777" w:rsidTr="001E1D83">
        <w:tc>
          <w:tcPr>
            <w:tcW w:w="2689" w:type="dxa"/>
          </w:tcPr>
          <w:p w14:paraId="0549F3DC" w14:textId="77777777" w:rsidR="00943F67" w:rsidRPr="00291669" w:rsidRDefault="00943F67" w:rsidP="001E1D83">
            <w:pPr>
              <w:pStyle w:val="NoSpacing"/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</w:pPr>
            <w:r w:rsidRPr="00291669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complete</w:t>
            </w:r>
            <w:r w:rsidRPr="00291669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011CFA0B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FB13789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CAC5DCF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B97A7BD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43F67" w:rsidRPr="00001043" w14:paraId="1CFD5889" w14:textId="77777777" w:rsidTr="001E1D83">
        <w:tc>
          <w:tcPr>
            <w:tcW w:w="2689" w:type="dxa"/>
          </w:tcPr>
          <w:p w14:paraId="0F53372B" w14:textId="77777777" w:rsidR="00943F67" w:rsidRPr="00291669" w:rsidRDefault="00943F67" w:rsidP="001E1D83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291669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consider</w:t>
            </w:r>
            <w:r w:rsidRPr="00291669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067812FD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77D2763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75CD2A3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F09909B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43F67" w:rsidRPr="00001043" w14:paraId="2C1E5804" w14:textId="77777777" w:rsidTr="001E1D83">
        <w:tc>
          <w:tcPr>
            <w:tcW w:w="2689" w:type="dxa"/>
          </w:tcPr>
          <w:p w14:paraId="3E3A4B86" w14:textId="77777777" w:rsidR="00943F67" w:rsidRPr="00291669" w:rsidRDefault="00943F67" w:rsidP="001E1D83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291669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continue</w:t>
            </w:r>
            <w:r w:rsidRPr="00291669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5D701FA8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17B50EA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2DBF586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B6711B0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43F67" w:rsidRPr="00001043" w14:paraId="70B7E340" w14:textId="77777777" w:rsidTr="001E1D83">
        <w:tc>
          <w:tcPr>
            <w:tcW w:w="2689" w:type="dxa"/>
          </w:tcPr>
          <w:p w14:paraId="23236B72" w14:textId="77777777" w:rsidR="00943F67" w:rsidRPr="00291669" w:rsidRDefault="00943F67" w:rsidP="001E1D83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291669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bicycle</w:t>
            </w:r>
            <w:r w:rsidRPr="00291669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20DDADA9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35BFD8A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B1A8C79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48BC2AB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43F67" w:rsidRPr="00001043" w14:paraId="3A601011" w14:textId="77777777" w:rsidTr="001E1D83">
        <w:tc>
          <w:tcPr>
            <w:tcW w:w="2689" w:type="dxa"/>
          </w:tcPr>
          <w:p w14:paraId="5995F2E1" w14:textId="77777777" w:rsidR="00943F67" w:rsidRPr="00291669" w:rsidRDefault="00943F67" w:rsidP="001E1D83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291669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island</w:t>
            </w:r>
            <w:r w:rsidRPr="00291669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6893797A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CA8320E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B954323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83D7FE4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43F67" w:rsidRPr="00001043" w14:paraId="6CC0674A" w14:textId="77777777" w:rsidTr="001E1D83">
        <w:tc>
          <w:tcPr>
            <w:tcW w:w="2689" w:type="dxa"/>
          </w:tcPr>
          <w:p w14:paraId="12552589" w14:textId="77777777" w:rsidR="00943F67" w:rsidRPr="00291669" w:rsidRDefault="00943F67" w:rsidP="001E1D83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291669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certain</w:t>
            </w:r>
            <w:r w:rsidRPr="00291669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678DA593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015EA12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3C17D12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0E7EEC9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36EC1DE4" w14:textId="77777777" w:rsidR="00943F67" w:rsidRDefault="00943F67" w:rsidP="003434DB">
      <w:pPr>
        <w:tabs>
          <w:tab w:val="left" w:pos="5632"/>
        </w:tabs>
      </w:pPr>
    </w:p>
    <w:p w14:paraId="6F853B35" w14:textId="77777777" w:rsidR="00943F67" w:rsidRPr="00D76442" w:rsidRDefault="00943F67" w:rsidP="00943F67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8480" behindDoc="1" locked="0" layoutInCell="1" allowOverlap="1" wp14:anchorId="3C15253E" wp14:editId="124284CE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504307267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C48E8E0" w14:textId="77777777" w:rsidR="00943F67" w:rsidRPr="00D76442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641A891A" w14:textId="77777777" w:rsidR="00943F67" w:rsidRPr="00D76442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690A9F55" w14:textId="77777777" w:rsidR="00943F67" w:rsidRPr="00D76442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578F6781" w14:textId="77777777" w:rsidR="00943F67" w:rsidRPr="00D76442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382A1B9" w14:textId="77777777" w:rsidR="00943F67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582F23A" w14:textId="77777777" w:rsidR="00943F67" w:rsidRPr="00D76442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7B936180" w14:textId="77777777" w:rsidR="00943F67" w:rsidRPr="00D76442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5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15253E" id="_x0000_s1028" type="#_x0000_t202" style="position:absolute;margin-left:437pt;margin-top:37.95pt;width:311.3pt;height:190.3pt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DQsCKOw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" fillcolor="white [3201]" strokeweight=".5pt">
                <v:textbox>
                  <w:txbxContent>
                    <w:p w14:paraId="0C48E8E0" w14:textId="77777777" w:rsidR="00943F67" w:rsidRPr="00D76442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641A891A" w14:textId="77777777" w:rsidR="00943F67" w:rsidRPr="00D76442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690A9F55" w14:textId="77777777" w:rsidR="00943F67" w:rsidRPr="00D76442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578F6781" w14:textId="77777777" w:rsidR="00943F67" w:rsidRPr="00D76442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382A1B9" w14:textId="77777777" w:rsidR="00943F67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582F23A" w14:textId="77777777" w:rsidR="00943F67" w:rsidRPr="00D76442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7B936180" w14:textId="77777777" w:rsidR="00943F67" w:rsidRPr="00D76442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6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943F67" w:rsidRPr="00D76442" w14:paraId="02C66990" w14:textId="77777777" w:rsidTr="001E1D8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53D478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AED053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1EEEC2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5E6325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B26FB6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188056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 xml:space="preserve">10 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A44DA0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E6BFCB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FCA62E6" w14:textId="77777777" w:rsidR="00943F67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24105C5" w14:textId="77777777" w:rsidR="00943F67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38725EA" w14:textId="77777777" w:rsidR="00943F67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</w:tr>
      <w:tr w:rsidR="00943F67" w:rsidRPr="00D76442" w14:paraId="077512F1" w14:textId="77777777" w:rsidTr="001E1D8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0CC6DD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9E914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36FAF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4606A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7B293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E8DAF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24906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C5212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96A00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86F15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E619B6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3FB9B9B6" w14:textId="77777777" w:rsidTr="001E1D8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164676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DF37E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6F705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352C3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ED404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C87E0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98756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DD424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45087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62B98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74A3B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284E59BE" w14:textId="77777777" w:rsidTr="001E1D8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3165C3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DCE02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8F41A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D5B00E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CFD88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B1E1C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2E332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6D460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24FCF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09A24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A3D5D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6B643F00" w14:textId="77777777" w:rsidTr="001E1D8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0D584F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5A22B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F2FD8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F51AA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0C673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F734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5658A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9349FE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8A7AE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98C8E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60247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072894C1" w14:textId="77777777" w:rsidTr="001E1D8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FD1C54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B272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6A4A6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B52A9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2F75C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C784AE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39D21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3C9B4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1D1EF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9204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99038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117AA624" w14:textId="77777777" w:rsidTr="001E1D8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ADF73A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638DD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45BE0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830F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9A66F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6BF9D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5CF2E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E0002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72CFC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98F50E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FE010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56415FA6" w14:textId="77777777" w:rsidTr="001E1D8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9446DD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35FAB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E007C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96900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20C56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42886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773B1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22EE9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28261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4B322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EDEA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49885A52" w14:textId="77777777" w:rsidTr="001E1D8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4FF443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E7B9F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D5C1A6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72C87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81117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87B75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91EF9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A0F29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87149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2DFC96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3FD98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2539C20A" w14:textId="77777777" w:rsidTr="001E1D8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EFDCC9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9D82C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B0188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A9473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DB27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55576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05EDB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7E732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13B95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BA1E36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25F52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2F6A85E0" w14:textId="77777777" w:rsidTr="001E1D8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3D5C550" w14:textId="77777777" w:rsidR="00943F67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FF531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22BE8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F4AEA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DCA2B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5C32B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1221DE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AA32D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6E33B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C378E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022C4E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249EBE8A" w14:textId="77777777" w:rsidR="00943F67" w:rsidRDefault="00943F67" w:rsidP="00943F67">
      <w:r>
        <w:rPr>
          <w:noProof/>
        </w:rPr>
        <w:drawing>
          <wp:anchor distT="0" distB="0" distL="114300" distR="114300" simplePos="0" relativeHeight="251669504" behindDoc="1" locked="0" layoutInCell="1" allowOverlap="1" wp14:anchorId="1CED9F0A" wp14:editId="62FB120E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2125491668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0528" behindDoc="1" locked="0" layoutInCell="1" allowOverlap="1" wp14:anchorId="54F0919B" wp14:editId="2C0EBE14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244884366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790077A4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21FAC1AC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2BE496F6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7B802D09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7F4CB205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3C565E7B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5873677A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5E55A882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172E605E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6933A128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7CBA5F68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14EB1DDB" w14:textId="77777777" w:rsidR="00943F67" w:rsidRDefault="00943F67" w:rsidP="00943F67"/>
    <w:p w14:paraId="1AE524D1" w14:textId="77777777" w:rsidR="00943F67" w:rsidRDefault="00943F67" w:rsidP="00943F67"/>
    <w:p w14:paraId="63C219A0" w14:textId="77777777" w:rsidR="00943F67" w:rsidRDefault="00943F67" w:rsidP="00943F67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285DF5B4" w14:textId="77777777" w:rsidR="00943F67" w:rsidRPr="00D76442" w:rsidRDefault="00943F67" w:rsidP="00943F67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943F67" w:rsidRPr="00001043" w14:paraId="026212A1" w14:textId="77777777" w:rsidTr="001E1D83">
        <w:tc>
          <w:tcPr>
            <w:tcW w:w="2689" w:type="dxa"/>
          </w:tcPr>
          <w:p w14:paraId="37A7C76B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3A9A2339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464602E5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06E9E615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562C73C4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943F67" w:rsidRPr="00001043" w14:paraId="3F229120" w14:textId="77777777" w:rsidTr="001E1D83">
        <w:tc>
          <w:tcPr>
            <w:tcW w:w="2689" w:type="dxa"/>
          </w:tcPr>
          <w:p w14:paraId="07715799" w14:textId="77777777" w:rsidR="00943F67" w:rsidRPr="00E537AC" w:rsidRDefault="00943F67" w:rsidP="001E1D83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E537AC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important</w:t>
            </w:r>
            <w:r w:rsidRPr="00E537AC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223A4966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11E9D19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E7D8482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0516F2B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43F67" w:rsidRPr="00001043" w14:paraId="3DD7A626" w14:textId="77777777" w:rsidTr="001E1D83">
        <w:tc>
          <w:tcPr>
            <w:tcW w:w="2689" w:type="dxa"/>
          </w:tcPr>
          <w:p w14:paraId="2C263D90" w14:textId="77777777" w:rsidR="00943F67" w:rsidRPr="00E537AC" w:rsidRDefault="00943F67" w:rsidP="001E1D83">
            <w:pPr>
              <w:pStyle w:val="NoSpacing"/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</w:pPr>
            <w:r w:rsidRPr="00E537AC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interest</w:t>
            </w:r>
            <w:r w:rsidRPr="00E537AC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521474FC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5D8BFCF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743675B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FE0CAFB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43F67" w:rsidRPr="00001043" w14:paraId="2A5070F5" w14:textId="77777777" w:rsidTr="001E1D83">
        <w:tc>
          <w:tcPr>
            <w:tcW w:w="2689" w:type="dxa"/>
          </w:tcPr>
          <w:p w14:paraId="150DC4AB" w14:textId="77777777" w:rsidR="00943F67" w:rsidRPr="00E537AC" w:rsidRDefault="00943F67" w:rsidP="001E1D83">
            <w:pPr>
              <w:pStyle w:val="NoSpacing"/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</w:pPr>
            <w:r w:rsidRPr="00E537AC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length</w:t>
            </w:r>
            <w:r w:rsidRPr="00E537AC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4C3E84D3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57A6F0B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502AB0D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268D217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43F67" w:rsidRPr="00001043" w14:paraId="36231294" w14:textId="77777777" w:rsidTr="001E1D83">
        <w:tc>
          <w:tcPr>
            <w:tcW w:w="2689" w:type="dxa"/>
          </w:tcPr>
          <w:p w14:paraId="6B0A2E1C" w14:textId="77777777" w:rsidR="00943F67" w:rsidRPr="00E537AC" w:rsidRDefault="00943F67" w:rsidP="001E1D83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E537AC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material</w:t>
            </w:r>
            <w:r w:rsidRPr="00E537AC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0097D07A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B2585CD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98AED21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1B7E041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43F67" w:rsidRPr="00001043" w14:paraId="1F93D749" w14:textId="77777777" w:rsidTr="001E1D83">
        <w:tc>
          <w:tcPr>
            <w:tcW w:w="2689" w:type="dxa"/>
          </w:tcPr>
          <w:p w14:paraId="7A8C8011" w14:textId="77777777" w:rsidR="00943F67" w:rsidRPr="00E537AC" w:rsidRDefault="00943F67" w:rsidP="001E1D83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E537AC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natural</w:t>
            </w:r>
            <w:r w:rsidRPr="00E537AC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7B1A173D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2FA8429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FACDC41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58A8EC4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43F67" w:rsidRPr="00001043" w14:paraId="111CD851" w14:textId="77777777" w:rsidTr="001E1D83">
        <w:tc>
          <w:tcPr>
            <w:tcW w:w="2689" w:type="dxa"/>
          </w:tcPr>
          <w:p w14:paraId="05B6DC72" w14:textId="77777777" w:rsidR="00943F67" w:rsidRPr="00E537AC" w:rsidRDefault="00943F67" w:rsidP="001E1D83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E537AC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medicine</w:t>
            </w:r>
            <w:r w:rsidRPr="00E537AC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5333BB7C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2AC5520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84A4E45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5A975E6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43F67" w:rsidRPr="00001043" w14:paraId="0875F051" w14:textId="77777777" w:rsidTr="001E1D83">
        <w:tc>
          <w:tcPr>
            <w:tcW w:w="2689" w:type="dxa"/>
          </w:tcPr>
          <w:p w14:paraId="1AA35426" w14:textId="77777777" w:rsidR="00943F67" w:rsidRPr="00E537AC" w:rsidRDefault="00943F67" w:rsidP="001E1D83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E537AC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minute</w:t>
            </w:r>
            <w:r w:rsidRPr="00E537AC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06DFFC8A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9E7FF97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34452C4E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CC18E1E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43F67" w:rsidRPr="00001043" w14:paraId="0E35AC06" w14:textId="77777777" w:rsidTr="001E1D83">
        <w:tc>
          <w:tcPr>
            <w:tcW w:w="2689" w:type="dxa"/>
          </w:tcPr>
          <w:p w14:paraId="2F90F79E" w14:textId="77777777" w:rsidR="00943F67" w:rsidRPr="00E537AC" w:rsidRDefault="00943F67" w:rsidP="001E1D83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E537AC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notice</w:t>
            </w:r>
            <w:r w:rsidRPr="00E537AC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677837F8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A08218E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4FBECBF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FB64302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54009072" w14:textId="77777777" w:rsidR="00943F67" w:rsidRDefault="00943F67" w:rsidP="003434DB">
      <w:pPr>
        <w:tabs>
          <w:tab w:val="left" w:pos="5632"/>
        </w:tabs>
      </w:pPr>
    </w:p>
    <w:p w14:paraId="211C36B0" w14:textId="77777777" w:rsidR="00943F67" w:rsidRPr="00D76442" w:rsidRDefault="00943F67" w:rsidP="00943F67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76672" behindDoc="1" locked="0" layoutInCell="1" allowOverlap="1" wp14:anchorId="547C812E" wp14:editId="4774AA9C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261577338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DF2A0D0" w14:textId="77777777" w:rsidR="00943F67" w:rsidRPr="00D76442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000FFDFE" w14:textId="77777777" w:rsidR="00943F67" w:rsidRPr="00D76442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08FB61F" w14:textId="77777777" w:rsidR="00943F67" w:rsidRPr="00D76442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244A6342" w14:textId="77777777" w:rsidR="00943F67" w:rsidRPr="00D76442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54CEB19C" w14:textId="77777777" w:rsidR="00943F67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8809F61" w14:textId="77777777" w:rsidR="00943F67" w:rsidRPr="00D76442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196F051D" w14:textId="77777777" w:rsidR="00943F67" w:rsidRPr="00D76442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7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7C812E" id="_x0000_s1029" type="#_x0000_t202" style="position:absolute;margin-left:437pt;margin-top:37.95pt;width:311.3pt;height:190.3pt;z-index:-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8I9fOw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" fillcolor="white [3201]" strokeweight=".5pt">
                <v:textbox>
                  <w:txbxContent>
                    <w:p w14:paraId="1DF2A0D0" w14:textId="77777777" w:rsidR="00943F67" w:rsidRPr="00D76442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000FFDFE" w14:textId="77777777" w:rsidR="00943F67" w:rsidRPr="00D76442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08FB61F" w14:textId="77777777" w:rsidR="00943F67" w:rsidRPr="00D76442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244A6342" w14:textId="77777777" w:rsidR="00943F67" w:rsidRPr="00D76442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54CEB19C" w14:textId="77777777" w:rsidR="00943F67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8809F61" w14:textId="77777777" w:rsidR="00943F67" w:rsidRPr="00D76442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196F051D" w14:textId="77777777" w:rsidR="00943F67" w:rsidRPr="00D76442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8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943F67" w:rsidRPr="00D76442" w14:paraId="6D232DFC" w14:textId="77777777" w:rsidTr="001E1D8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26AC0C6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47246A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F0DE6B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357BC3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7DD42E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E5B9FF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 xml:space="preserve">10 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C145B5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400CA4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D5D1668" w14:textId="77777777" w:rsidR="00943F67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7315CFD" w14:textId="77777777" w:rsidR="00943F67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BC91B24" w14:textId="77777777" w:rsidR="00943F67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</w:tr>
      <w:tr w:rsidR="00943F67" w:rsidRPr="00D76442" w14:paraId="45F42470" w14:textId="77777777" w:rsidTr="001E1D8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9A80AC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B1E28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4C79C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E9E47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EDD8F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AA00C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ECCC3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62AEA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D3D6C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E33F0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F6966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61B7EAF3" w14:textId="77777777" w:rsidTr="001E1D8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226B9A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ADE54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41E74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526CC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2F96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C70E0E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7311E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832E3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922AD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8228A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5DC76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308ED4B2" w14:textId="77777777" w:rsidTr="001E1D8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7BD440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E7423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E32B7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08448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3910D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489566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983CD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63460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820AF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EB041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08AAD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47D3EC11" w14:textId="77777777" w:rsidTr="001E1D8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2827B4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C0C2C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FD916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C0FED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FCEAF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D02CA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4CD6D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DB7C8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443EC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28161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3DE4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6B9AD3A9" w14:textId="77777777" w:rsidTr="001E1D8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8142C9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F12E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84889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79324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8A4EFE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053C8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EF706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B871E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F61A6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60EFA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D7105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03F0EE39" w14:textId="77777777" w:rsidTr="001E1D8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DB6F67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1A785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8840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3D6D7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9C2F5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CFF0C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5588B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69CC3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CB17D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5E7B1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5992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2C9C151F" w14:textId="77777777" w:rsidTr="001E1D8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CEFA2A6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3F9F0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C3EE5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9C291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E075B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11206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152CB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60664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3FB14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815BE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AEAFD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292CEE35" w14:textId="77777777" w:rsidTr="001E1D8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AE311D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2FBFC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DC272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D6ED7E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1CAF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B38D6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44094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23A08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D1874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3F5F6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3C87A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7F65AD5C" w14:textId="77777777" w:rsidTr="001E1D8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BBB273E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DD540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ECAC7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A02B1E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A2DCF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04AD8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80EE4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42E1E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E1444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04CD6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47D29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4D99B7FD" w14:textId="77777777" w:rsidTr="001E1D8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AB89476" w14:textId="77777777" w:rsidR="00943F67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245E3E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402F3E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61124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06DC7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44EE0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6BE40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187CF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7F236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7E73E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300E1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1D3435C3" w14:textId="77777777" w:rsidR="00943F67" w:rsidRDefault="00943F67" w:rsidP="00943F67">
      <w:r>
        <w:rPr>
          <w:noProof/>
        </w:rPr>
        <w:drawing>
          <wp:anchor distT="0" distB="0" distL="114300" distR="114300" simplePos="0" relativeHeight="251677696" behindDoc="1" locked="0" layoutInCell="1" allowOverlap="1" wp14:anchorId="61C207E6" wp14:editId="6BB5EB9A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1853955789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8720" behindDoc="1" locked="0" layoutInCell="1" allowOverlap="1" wp14:anchorId="3D1C661C" wp14:editId="0586210F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716756444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76FF2CF0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366BEEBF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65B2DD17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19D8B50B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29A619E0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643B66A9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55DE5BC0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4E72C657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242FDF88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5B9F3BC5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06C4ECD5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4BBE48F2" w14:textId="77777777" w:rsidR="00943F67" w:rsidRDefault="00943F67" w:rsidP="00943F67"/>
    <w:p w14:paraId="5E015423" w14:textId="77777777" w:rsidR="00943F67" w:rsidRDefault="00943F67" w:rsidP="00943F67"/>
    <w:p w14:paraId="7405B5F4" w14:textId="77777777" w:rsidR="00943F67" w:rsidRDefault="00943F67" w:rsidP="00943F67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1A22396B" w14:textId="77777777" w:rsidR="00943F67" w:rsidRPr="00D76442" w:rsidRDefault="00943F67" w:rsidP="00943F67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943F67" w:rsidRPr="00001043" w14:paraId="4CDE16E4" w14:textId="77777777" w:rsidTr="001E1D83">
        <w:tc>
          <w:tcPr>
            <w:tcW w:w="2689" w:type="dxa"/>
          </w:tcPr>
          <w:p w14:paraId="2E018761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0BB34EFC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78E9DC9B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3EC115F4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1073FDD9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943F67" w:rsidRPr="00001043" w14:paraId="165B237E" w14:textId="77777777" w:rsidTr="001E1D83">
        <w:tc>
          <w:tcPr>
            <w:tcW w:w="2689" w:type="dxa"/>
          </w:tcPr>
          <w:p w14:paraId="7F211758" w14:textId="3DF1F789" w:rsidR="00943F67" w:rsidRPr="00943F67" w:rsidRDefault="00943F67" w:rsidP="001E1D83">
            <w:pPr>
              <w:pStyle w:val="NoSpacing"/>
              <w:rPr>
                <w:rFonts w:ascii="Sassoon Infant Std" w:hAnsi="Sassoon Infant Std" w:cs="Calibri"/>
                <w:sz w:val="48"/>
                <w:szCs w:val="48"/>
              </w:rPr>
            </w:pPr>
            <w:r w:rsidRPr="00943F67">
              <w:rPr>
                <w:rFonts w:ascii="Sassoon Infant Std" w:hAnsi="Sassoon Infant Std" w:cs="Calibri"/>
                <w:sz w:val="48"/>
                <w:szCs w:val="48"/>
              </w:rPr>
              <w:t>be</w:t>
            </w:r>
          </w:p>
        </w:tc>
        <w:tc>
          <w:tcPr>
            <w:tcW w:w="3118" w:type="dxa"/>
          </w:tcPr>
          <w:p w14:paraId="3389881A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9" w:type="dxa"/>
          </w:tcPr>
          <w:p w14:paraId="3E370DF6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8" w:type="dxa"/>
          </w:tcPr>
          <w:p w14:paraId="611F58E7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9" w:type="dxa"/>
          </w:tcPr>
          <w:p w14:paraId="0AA27B26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</w:tr>
      <w:tr w:rsidR="00943F67" w:rsidRPr="00001043" w14:paraId="5E0EE2A1" w14:textId="77777777" w:rsidTr="001E1D83">
        <w:tc>
          <w:tcPr>
            <w:tcW w:w="2689" w:type="dxa"/>
          </w:tcPr>
          <w:p w14:paraId="416D6593" w14:textId="0246685C" w:rsidR="00943F67" w:rsidRPr="00943F67" w:rsidRDefault="00943F67" w:rsidP="001E1D83">
            <w:pPr>
              <w:pStyle w:val="NoSpacing"/>
              <w:rPr>
                <w:rStyle w:val="normaltextrun"/>
                <w:rFonts w:ascii="Sassoon Infant Std" w:hAnsi="Sassoon Infant Std" w:cs="Calibri"/>
                <w:sz w:val="48"/>
                <w:szCs w:val="48"/>
              </w:rPr>
            </w:pPr>
            <w:r w:rsidRPr="00943F67">
              <w:rPr>
                <w:rStyle w:val="normaltextrun"/>
                <w:rFonts w:ascii="Sassoon Infant Std" w:hAnsi="Sassoon Infant Std" w:cs="Calibri"/>
                <w:sz w:val="48"/>
                <w:szCs w:val="48"/>
              </w:rPr>
              <w:t>me</w:t>
            </w:r>
          </w:p>
        </w:tc>
        <w:tc>
          <w:tcPr>
            <w:tcW w:w="3118" w:type="dxa"/>
          </w:tcPr>
          <w:p w14:paraId="1CDE9936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9" w:type="dxa"/>
          </w:tcPr>
          <w:p w14:paraId="22A87A2C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8" w:type="dxa"/>
          </w:tcPr>
          <w:p w14:paraId="34639D63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9" w:type="dxa"/>
          </w:tcPr>
          <w:p w14:paraId="6C99A9AA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</w:tr>
      <w:tr w:rsidR="00943F67" w:rsidRPr="00001043" w14:paraId="4B7BDFBA" w14:textId="77777777" w:rsidTr="001E1D83">
        <w:tc>
          <w:tcPr>
            <w:tcW w:w="2689" w:type="dxa"/>
          </w:tcPr>
          <w:p w14:paraId="7C192EB3" w14:textId="259F9832" w:rsidR="00943F67" w:rsidRPr="00943F67" w:rsidRDefault="00943F67" w:rsidP="001E1D83">
            <w:pPr>
              <w:pStyle w:val="NoSpacing"/>
              <w:rPr>
                <w:rStyle w:val="normaltextrun"/>
                <w:rFonts w:ascii="Sassoon Infant Std" w:hAnsi="Sassoon Infant Std" w:cs="Calibri"/>
                <w:sz w:val="48"/>
                <w:szCs w:val="48"/>
              </w:rPr>
            </w:pPr>
            <w:r w:rsidRPr="00943F67">
              <w:rPr>
                <w:rStyle w:val="normaltextrun"/>
                <w:rFonts w:ascii="Sassoon Infant Std" w:hAnsi="Sassoon Infant Std" w:cs="Calibri"/>
                <w:sz w:val="48"/>
                <w:szCs w:val="48"/>
              </w:rPr>
              <w:t>there</w:t>
            </w:r>
          </w:p>
        </w:tc>
        <w:tc>
          <w:tcPr>
            <w:tcW w:w="3118" w:type="dxa"/>
          </w:tcPr>
          <w:p w14:paraId="6D217EAA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9" w:type="dxa"/>
          </w:tcPr>
          <w:p w14:paraId="39052057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8" w:type="dxa"/>
          </w:tcPr>
          <w:p w14:paraId="14B688B1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9" w:type="dxa"/>
          </w:tcPr>
          <w:p w14:paraId="39A6B509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</w:tr>
      <w:tr w:rsidR="00943F67" w:rsidRPr="00001043" w14:paraId="1DC474F8" w14:textId="77777777" w:rsidTr="001E1D83">
        <w:tc>
          <w:tcPr>
            <w:tcW w:w="2689" w:type="dxa"/>
          </w:tcPr>
          <w:p w14:paraId="6A42CB05" w14:textId="6317B327" w:rsidR="00943F67" w:rsidRPr="00943F67" w:rsidRDefault="00943F67" w:rsidP="001E1D83">
            <w:pPr>
              <w:pStyle w:val="NoSpacing"/>
              <w:rPr>
                <w:rFonts w:ascii="Sassoon Infant Std" w:hAnsi="Sassoon Infant Std" w:cs="Calibri"/>
                <w:sz w:val="48"/>
                <w:szCs w:val="48"/>
              </w:rPr>
            </w:pPr>
            <w:r w:rsidRPr="00943F67">
              <w:rPr>
                <w:rStyle w:val="normaltextrun"/>
                <w:rFonts w:ascii="Sassoon Infant Std" w:hAnsi="Sassoon Infant Std" w:cs="Calibri"/>
                <w:sz w:val="48"/>
                <w:szCs w:val="48"/>
              </w:rPr>
              <w:t>said</w:t>
            </w:r>
          </w:p>
        </w:tc>
        <w:tc>
          <w:tcPr>
            <w:tcW w:w="3118" w:type="dxa"/>
          </w:tcPr>
          <w:p w14:paraId="1F73609A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9" w:type="dxa"/>
          </w:tcPr>
          <w:p w14:paraId="284DA8FF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8" w:type="dxa"/>
          </w:tcPr>
          <w:p w14:paraId="46590931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9" w:type="dxa"/>
          </w:tcPr>
          <w:p w14:paraId="60C26C5F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</w:tr>
      <w:tr w:rsidR="00943F67" w:rsidRPr="00001043" w14:paraId="371CFA65" w14:textId="77777777" w:rsidTr="001E1D83">
        <w:tc>
          <w:tcPr>
            <w:tcW w:w="2689" w:type="dxa"/>
          </w:tcPr>
          <w:p w14:paraId="14C81C9F" w14:textId="016BE7D4" w:rsidR="00943F67" w:rsidRPr="00943F67" w:rsidRDefault="00943F67" w:rsidP="001E1D83">
            <w:pPr>
              <w:pStyle w:val="NoSpacing"/>
              <w:rPr>
                <w:rFonts w:ascii="Sassoon Infant Std" w:hAnsi="Sassoon Infant Std" w:cs="Calibri"/>
                <w:sz w:val="48"/>
                <w:szCs w:val="48"/>
              </w:rPr>
            </w:pPr>
            <w:r w:rsidRPr="00943F67">
              <w:rPr>
                <w:rStyle w:val="normaltextrun"/>
                <w:rFonts w:ascii="Sassoon Infant Std" w:hAnsi="Sassoon Infant Std" w:cs="Calibri"/>
                <w:sz w:val="48"/>
                <w:szCs w:val="48"/>
              </w:rPr>
              <w:t>says</w:t>
            </w:r>
          </w:p>
        </w:tc>
        <w:tc>
          <w:tcPr>
            <w:tcW w:w="3118" w:type="dxa"/>
          </w:tcPr>
          <w:p w14:paraId="5BFEC106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9" w:type="dxa"/>
          </w:tcPr>
          <w:p w14:paraId="573FE509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8" w:type="dxa"/>
          </w:tcPr>
          <w:p w14:paraId="49426CA6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9" w:type="dxa"/>
          </w:tcPr>
          <w:p w14:paraId="144F091B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</w:tr>
      <w:tr w:rsidR="00943F67" w:rsidRPr="00001043" w14:paraId="13A9FF31" w14:textId="77777777" w:rsidTr="001E1D83">
        <w:tc>
          <w:tcPr>
            <w:tcW w:w="2689" w:type="dxa"/>
          </w:tcPr>
          <w:p w14:paraId="6DBEC743" w14:textId="61E46E02" w:rsidR="00943F67" w:rsidRPr="00943F67" w:rsidRDefault="00943F67" w:rsidP="001E1D83">
            <w:pPr>
              <w:pStyle w:val="NoSpacing"/>
              <w:rPr>
                <w:rFonts w:ascii="Sassoon Infant Std" w:hAnsi="Sassoon Infant Std" w:cs="Calibri"/>
                <w:sz w:val="48"/>
                <w:szCs w:val="48"/>
              </w:rPr>
            </w:pPr>
            <w:r w:rsidRPr="00943F67">
              <w:rPr>
                <w:rStyle w:val="normaltextrun"/>
                <w:rFonts w:ascii="Sassoon Infant Std" w:hAnsi="Sassoon Infant Std" w:cs="Calibri"/>
                <w:sz w:val="48"/>
                <w:szCs w:val="48"/>
              </w:rPr>
              <w:t>they</w:t>
            </w:r>
          </w:p>
        </w:tc>
        <w:tc>
          <w:tcPr>
            <w:tcW w:w="3118" w:type="dxa"/>
          </w:tcPr>
          <w:p w14:paraId="4AEF359F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9" w:type="dxa"/>
          </w:tcPr>
          <w:p w14:paraId="55E8FE56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8" w:type="dxa"/>
          </w:tcPr>
          <w:p w14:paraId="66720075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9" w:type="dxa"/>
          </w:tcPr>
          <w:p w14:paraId="3E8872D4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</w:tr>
    </w:tbl>
    <w:p w14:paraId="389202A7" w14:textId="77777777" w:rsidR="00943F67" w:rsidRDefault="00943F67" w:rsidP="00943F67">
      <w:pPr>
        <w:tabs>
          <w:tab w:val="left" w:pos="5632"/>
        </w:tabs>
      </w:pPr>
    </w:p>
    <w:p w14:paraId="148C50C5" w14:textId="77777777" w:rsidR="00943F67" w:rsidRDefault="00D76442" w:rsidP="003434DB">
      <w:pPr>
        <w:tabs>
          <w:tab w:val="left" w:pos="5632"/>
        </w:tabs>
      </w:pPr>
      <w:r>
        <w:tab/>
      </w:r>
    </w:p>
    <w:p w14:paraId="2312752E" w14:textId="77777777" w:rsidR="00943F67" w:rsidRPr="00D76442" w:rsidRDefault="00943F67" w:rsidP="00943F67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80768" behindDoc="1" locked="0" layoutInCell="1" allowOverlap="1" wp14:anchorId="4FF2E7D0" wp14:editId="34B400A9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959338860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6034392" w14:textId="77777777" w:rsidR="00943F67" w:rsidRPr="00D76442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2644261C" w14:textId="77777777" w:rsidR="00943F67" w:rsidRPr="00D76442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F76D37F" w14:textId="77777777" w:rsidR="00943F67" w:rsidRPr="00D76442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2C9C6204" w14:textId="77777777" w:rsidR="00943F67" w:rsidRPr="00D76442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668F3BF" w14:textId="77777777" w:rsidR="00943F67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35B9406" w14:textId="77777777" w:rsidR="00943F67" w:rsidRPr="00D76442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6B4A4F0B" w14:textId="77777777" w:rsidR="00943F67" w:rsidRPr="00D76442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9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F2E7D0" id="_x0000_s1030" type="#_x0000_t202" style="position:absolute;margin-left:437pt;margin-top:37.95pt;width:311.3pt;height:190.3pt;z-index:-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5fIYPA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" fillcolor="white [3201]" strokeweight=".5pt">
                <v:textbox>
                  <w:txbxContent>
                    <w:p w14:paraId="66034392" w14:textId="77777777" w:rsidR="00943F67" w:rsidRPr="00D76442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2644261C" w14:textId="77777777" w:rsidR="00943F67" w:rsidRPr="00D76442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F76D37F" w14:textId="77777777" w:rsidR="00943F67" w:rsidRPr="00D76442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2C9C6204" w14:textId="77777777" w:rsidR="00943F67" w:rsidRPr="00D76442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668F3BF" w14:textId="77777777" w:rsidR="00943F67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35B9406" w14:textId="77777777" w:rsidR="00943F67" w:rsidRPr="00D76442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6B4A4F0B" w14:textId="77777777" w:rsidR="00943F67" w:rsidRPr="00D76442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20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943F67" w:rsidRPr="00D76442" w14:paraId="63182A74" w14:textId="77777777" w:rsidTr="001E1D8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626183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E7BB9C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B9362F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04926E6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1663F2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A92008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 xml:space="preserve">10 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E2B25D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856969E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CDD277A" w14:textId="77777777" w:rsidR="00943F67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B406BBB" w14:textId="77777777" w:rsidR="00943F67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171BACD" w14:textId="77777777" w:rsidR="00943F67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</w:tr>
      <w:tr w:rsidR="00943F67" w:rsidRPr="00D76442" w14:paraId="2AFD0461" w14:textId="77777777" w:rsidTr="001E1D8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121982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D60AB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6621C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B204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81C166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E520B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253BA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6EB62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4F1A2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AC6E5E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12D83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401B9BB3" w14:textId="77777777" w:rsidTr="001E1D8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79DCDA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E6BC3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D0115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6957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0FF18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B1D44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2AB5BE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8AE1B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02CD7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91AC8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279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2348D7E3" w14:textId="77777777" w:rsidTr="001E1D8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E30FA7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04A7C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A5585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3A82F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BEAED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45828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AC955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EAC5F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BA2D0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5E9FF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2B9D9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14870395" w14:textId="77777777" w:rsidTr="001E1D8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C8EDDE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E2E65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AB7D2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EC5FE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28505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9E6276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34085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3078F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9CD47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9009C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D3559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48A8B8A0" w14:textId="77777777" w:rsidTr="001E1D8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AA1256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258636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9AA7A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1D6F1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3B36D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B2E6F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54437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ABFD2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1A7B8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00FD9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0E9CF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71C222E3" w14:textId="77777777" w:rsidTr="001E1D8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BBFA67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631DD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7CBAC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16B0A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82AA6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D0788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BB81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C2324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0FCB86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FFA59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7FE6B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2DB44F2E" w14:textId="77777777" w:rsidTr="001E1D8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FC151B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684E2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8B910E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4879D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77DA7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04F68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715C3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EBDAB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334AF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CEE7EE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A449E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2BA31009" w14:textId="77777777" w:rsidTr="001E1D8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94E61E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0E3AE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F75A8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5800D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25539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04516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B2860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CD60B6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04049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3163A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C90A76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7717BAF1" w14:textId="77777777" w:rsidTr="001E1D8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9AAE17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9874E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C9F0F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2D801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985FE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30CE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3410A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6EC83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044DC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9D7E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4C099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0DA6AD35" w14:textId="77777777" w:rsidTr="001E1D8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46BA363" w14:textId="77777777" w:rsidR="00943F67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68062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BFC87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79C0E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EAA26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645E1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7BA0E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D8AF5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CC366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5039D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C7522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4E4F8F56" w14:textId="77777777" w:rsidR="00943F67" w:rsidRDefault="00943F67" w:rsidP="00943F67">
      <w:r>
        <w:rPr>
          <w:noProof/>
        </w:rPr>
        <w:drawing>
          <wp:anchor distT="0" distB="0" distL="114300" distR="114300" simplePos="0" relativeHeight="251681792" behindDoc="1" locked="0" layoutInCell="1" allowOverlap="1" wp14:anchorId="788A3506" wp14:editId="69211B04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793246262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2816" behindDoc="1" locked="0" layoutInCell="1" allowOverlap="1" wp14:anchorId="3616619D" wp14:editId="13AB92DD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726270310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5D3AC236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32398801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642367E7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3D55E515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23421A24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39F1A3CE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0625EFAE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78689184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5EA374B4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3FC1120E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6CDE75CE" w14:textId="77777777" w:rsidR="00943F67" w:rsidRPr="00236F34" w:rsidRDefault="00943F67" w:rsidP="00943F67">
      <w:pPr>
        <w:rPr>
          <w:rFonts w:ascii="Sassoon Infant Std" w:hAnsi="Sassoon Infant Std"/>
        </w:rPr>
      </w:pPr>
    </w:p>
    <w:p w14:paraId="2D5A4E0F" w14:textId="77777777" w:rsidR="00943F67" w:rsidRDefault="00943F67" w:rsidP="00943F67"/>
    <w:p w14:paraId="7C71506A" w14:textId="77777777" w:rsidR="00943F67" w:rsidRDefault="00943F67" w:rsidP="00943F67"/>
    <w:p w14:paraId="2226F0D7" w14:textId="77777777" w:rsidR="00943F67" w:rsidRDefault="00943F67" w:rsidP="00943F67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4AF22506" w14:textId="77777777" w:rsidR="00943F67" w:rsidRPr="00D76442" w:rsidRDefault="00943F67" w:rsidP="00943F67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943F67" w:rsidRPr="00001043" w14:paraId="58805D42" w14:textId="77777777" w:rsidTr="001E1D83">
        <w:tc>
          <w:tcPr>
            <w:tcW w:w="2689" w:type="dxa"/>
          </w:tcPr>
          <w:p w14:paraId="46832481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301C5416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49D2A70F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315FC6D6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425BD828" w14:textId="77777777" w:rsidR="00943F67" w:rsidRPr="00001043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  <w:r w:rsidRPr="00001043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943F67" w:rsidRPr="00001043" w14:paraId="38F42C17" w14:textId="77777777" w:rsidTr="001E1D83">
        <w:tc>
          <w:tcPr>
            <w:tcW w:w="2689" w:type="dxa"/>
          </w:tcPr>
          <w:p w14:paraId="4F8687F0" w14:textId="60511C6A" w:rsidR="00943F67" w:rsidRPr="00943F67" w:rsidRDefault="00943F67" w:rsidP="001E1D83">
            <w:pPr>
              <w:pStyle w:val="NoSpacing"/>
              <w:rPr>
                <w:rFonts w:ascii="Sassoon Infant Std" w:hAnsi="Sassoon Infant Std" w:cs="Calibri"/>
                <w:sz w:val="48"/>
                <w:szCs w:val="48"/>
              </w:rPr>
            </w:pPr>
            <w:r>
              <w:rPr>
                <w:rFonts w:ascii="Sassoon Infant Std" w:hAnsi="Sassoon Infant Std" w:cs="Calibri"/>
                <w:sz w:val="48"/>
                <w:szCs w:val="48"/>
              </w:rPr>
              <w:t>fast</w:t>
            </w:r>
          </w:p>
        </w:tc>
        <w:tc>
          <w:tcPr>
            <w:tcW w:w="3118" w:type="dxa"/>
          </w:tcPr>
          <w:p w14:paraId="7719EFA8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9" w:type="dxa"/>
          </w:tcPr>
          <w:p w14:paraId="390BE855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8" w:type="dxa"/>
          </w:tcPr>
          <w:p w14:paraId="18DCD8BA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9" w:type="dxa"/>
          </w:tcPr>
          <w:p w14:paraId="6B7314DC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</w:tr>
      <w:tr w:rsidR="00943F67" w:rsidRPr="00001043" w14:paraId="4E34894C" w14:textId="77777777" w:rsidTr="001E1D83">
        <w:tc>
          <w:tcPr>
            <w:tcW w:w="2689" w:type="dxa"/>
          </w:tcPr>
          <w:p w14:paraId="0A4C450D" w14:textId="1D59D97F" w:rsidR="00943F67" w:rsidRPr="00943F67" w:rsidRDefault="00943F67" w:rsidP="001E1D83">
            <w:pPr>
              <w:pStyle w:val="NoSpacing"/>
              <w:rPr>
                <w:rStyle w:val="normaltextrun"/>
                <w:rFonts w:ascii="Sassoon Infant Std" w:hAnsi="Sassoon Infant Std" w:cs="Calibri"/>
                <w:sz w:val="48"/>
                <w:szCs w:val="48"/>
              </w:rPr>
            </w:pPr>
            <w:r>
              <w:rPr>
                <w:rStyle w:val="normaltextrun"/>
                <w:rFonts w:ascii="Sassoon Infant Std" w:hAnsi="Sassoon Infant Std" w:cs="Calibri"/>
                <w:sz w:val="48"/>
                <w:szCs w:val="48"/>
              </w:rPr>
              <w:t>past</w:t>
            </w:r>
          </w:p>
        </w:tc>
        <w:tc>
          <w:tcPr>
            <w:tcW w:w="3118" w:type="dxa"/>
          </w:tcPr>
          <w:p w14:paraId="2B01BD45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9" w:type="dxa"/>
          </w:tcPr>
          <w:p w14:paraId="7CC6C6B8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8" w:type="dxa"/>
          </w:tcPr>
          <w:p w14:paraId="70C28C0F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9" w:type="dxa"/>
          </w:tcPr>
          <w:p w14:paraId="72840804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</w:tr>
      <w:tr w:rsidR="00943F67" w:rsidRPr="00001043" w14:paraId="75856E33" w14:textId="77777777" w:rsidTr="001E1D83">
        <w:tc>
          <w:tcPr>
            <w:tcW w:w="2689" w:type="dxa"/>
          </w:tcPr>
          <w:p w14:paraId="50840E96" w14:textId="4559D995" w:rsidR="00943F67" w:rsidRPr="00943F67" w:rsidRDefault="00943F67" w:rsidP="001E1D83">
            <w:pPr>
              <w:pStyle w:val="NoSpacing"/>
              <w:rPr>
                <w:rStyle w:val="normaltextrun"/>
                <w:rFonts w:ascii="Sassoon Infant Std" w:hAnsi="Sassoon Infant Std" w:cs="Calibri"/>
                <w:sz w:val="48"/>
                <w:szCs w:val="48"/>
              </w:rPr>
            </w:pPr>
            <w:r>
              <w:rPr>
                <w:rStyle w:val="normaltextrun"/>
                <w:rFonts w:ascii="Sassoon Infant Std" w:hAnsi="Sassoon Infant Std" w:cs="Calibri"/>
                <w:sz w:val="48"/>
                <w:szCs w:val="48"/>
              </w:rPr>
              <w:t>class</w:t>
            </w:r>
          </w:p>
        </w:tc>
        <w:tc>
          <w:tcPr>
            <w:tcW w:w="3118" w:type="dxa"/>
          </w:tcPr>
          <w:p w14:paraId="7530727F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9" w:type="dxa"/>
          </w:tcPr>
          <w:p w14:paraId="5EA56274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8" w:type="dxa"/>
          </w:tcPr>
          <w:p w14:paraId="09BEE0C6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9" w:type="dxa"/>
          </w:tcPr>
          <w:p w14:paraId="7AC1BD3B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</w:tr>
      <w:tr w:rsidR="00943F67" w:rsidRPr="00001043" w14:paraId="60267C71" w14:textId="77777777" w:rsidTr="001E1D83">
        <w:tc>
          <w:tcPr>
            <w:tcW w:w="2689" w:type="dxa"/>
          </w:tcPr>
          <w:p w14:paraId="1AE19EC7" w14:textId="683C044A" w:rsidR="00943F67" w:rsidRPr="00943F67" w:rsidRDefault="00943F67" w:rsidP="001E1D83">
            <w:pPr>
              <w:pStyle w:val="NoSpacing"/>
              <w:rPr>
                <w:rFonts w:ascii="Sassoon Infant Std" w:hAnsi="Sassoon Infant Std" w:cs="Calibri"/>
                <w:sz w:val="48"/>
                <w:szCs w:val="48"/>
              </w:rPr>
            </w:pPr>
            <w:r>
              <w:rPr>
                <w:rFonts w:ascii="Sassoon Infant Std" w:hAnsi="Sassoon Infant Std" w:cs="Calibri"/>
                <w:sz w:val="48"/>
                <w:szCs w:val="48"/>
              </w:rPr>
              <w:t>grass</w:t>
            </w:r>
          </w:p>
        </w:tc>
        <w:tc>
          <w:tcPr>
            <w:tcW w:w="3118" w:type="dxa"/>
          </w:tcPr>
          <w:p w14:paraId="5C9502B2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9" w:type="dxa"/>
          </w:tcPr>
          <w:p w14:paraId="5B954EAA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8" w:type="dxa"/>
          </w:tcPr>
          <w:p w14:paraId="09F7AE19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9" w:type="dxa"/>
          </w:tcPr>
          <w:p w14:paraId="7DDE9C7E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</w:tr>
      <w:tr w:rsidR="00943F67" w:rsidRPr="00001043" w14:paraId="2542A46D" w14:textId="77777777" w:rsidTr="001E1D83">
        <w:tc>
          <w:tcPr>
            <w:tcW w:w="2689" w:type="dxa"/>
          </w:tcPr>
          <w:p w14:paraId="3F80DFD4" w14:textId="7271765C" w:rsidR="00943F67" w:rsidRPr="00943F67" w:rsidRDefault="00943F67" w:rsidP="001E1D83">
            <w:pPr>
              <w:pStyle w:val="NoSpacing"/>
              <w:rPr>
                <w:rFonts w:ascii="Sassoon Infant Std" w:hAnsi="Sassoon Infant Std" w:cs="Calibri"/>
                <w:sz w:val="48"/>
                <w:szCs w:val="48"/>
              </w:rPr>
            </w:pPr>
            <w:r>
              <w:rPr>
                <w:rStyle w:val="normaltextrun"/>
                <w:rFonts w:ascii="Sassoon Infant Std" w:hAnsi="Sassoon Infant Std" w:cs="Calibri"/>
                <w:sz w:val="48"/>
                <w:szCs w:val="48"/>
              </w:rPr>
              <w:t>half</w:t>
            </w:r>
          </w:p>
        </w:tc>
        <w:tc>
          <w:tcPr>
            <w:tcW w:w="3118" w:type="dxa"/>
          </w:tcPr>
          <w:p w14:paraId="4E17AD9E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9" w:type="dxa"/>
          </w:tcPr>
          <w:p w14:paraId="7D6C6BEC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8" w:type="dxa"/>
          </w:tcPr>
          <w:p w14:paraId="437541A8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9" w:type="dxa"/>
          </w:tcPr>
          <w:p w14:paraId="0464ACB7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</w:tr>
      <w:tr w:rsidR="00943F67" w:rsidRPr="00001043" w14:paraId="047D24A1" w14:textId="77777777" w:rsidTr="001E1D83">
        <w:tc>
          <w:tcPr>
            <w:tcW w:w="2689" w:type="dxa"/>
          </w:tcPr>
          <w:p w14:paraId="08AAA911" w14:textId="12B50B11" w:rsidR="00943F67" w:rsidRPr="00943F67" w:rsidRDefault="00943F67" w:rsidP="001E1D83">
            <w:pPr>
              <w:pStyle w:val="NoSpacing"/>
              <w:rPr>
                <w:rFonts w:ascii="Sassoon Infant Std" w:hAnsi="Sassoon Infant Std" w:cs="Calibri"/>
                <w:sz w:val="48"/>
                <w:szCs w:val="48"/>
              </w:rPr>
            </w:pPr>
            <w:r>
              <w:rPr>
                <w:rFonts w:ascii="Sassoon Infant Std" w:hAnsi="Sassoon Infant Std" w:cs="Calibri"/>
                <w:sz w:val="48"/>
                <w:szCs w:val="48"/>
              </w:rPr>
              <w:t>because</w:t>
            </w:r>
          </w:p>
        </w:tc>
        <w:tc>
          <w:tcPr>
            <w:tcW w:w="3118" w:type="dxa"/>
          </w:tcPr>
          <w:p w14:paraId="16249EE3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9" w:type="dxa"/>
          </w:tcPr>
          <w:p w14:paraId="15F0164D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8" w:type="dxa"/>
          </w:tcPr>
          <w:p w14:paraId="3694456A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  <w:tc>
          <w:tcPr>
            <w:tcW w:w="3119" w:type="dxa"/>
          </w:tcPr>
          <w:p w14:paraId="7137CB3F" w14:textId="77777777" w:rsidR="00943F67" w:rsidRPr="00943F67" w:rsidRDefault="00943F67" w:rsidP="001E1D83">
            <w:pPr>
              <w:rPr>
                <w:rFonts w:ascii="Sassoon Infant Std" w:hAnsi="Sassoon Infant Std"/>
                <w:sz w:val="48"/>
                <w:szCs w:val="48"/>
              </w:rPr>
            </w:pPr>
          </w:p>
        </w:tc>
      </w:tr>
    </w:tbl>
    <w:p w14:paraId="51A2EA56" w14:textId="77777777" w:rsidR="00943F67" w:rsidRDefault="00943F67" w:rsidP="003434DB">
      <w:pPr>
        <w:tabs>
          <w:tab w:val="left" w:pos="5632"/>
        </w:tabs>
      </w:pPr>
    </w:p>
    <w:p w14:paraId="39E72887" w14:textId="77777777" w:rsidR="00943F67" w:rsidRDefault="00943F67" w:rsidP="003434DB">
      <w:pPr>
        <w:tabs>
          <w:tab w:val="left" w:pos="5632"/>
        </w:tabs>
      </w:pPr>
    </w:p>
    <w:p w14:paraId="2973A40C" w14:textId="77777777" w:rsidR="00943F67" w:rsidRPr="00D76442" w:rsidRDefault="00943F67" w:rsidP="00943F67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84864" behindDoc="1" locked="0" layoutInCell="1" allowOverlap="1" wp14:anchorId="725FAA76" wp14:editId="5B1B5652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413413505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40A9563" w14:textId="77777777" w:rsidR="00943F67" w:rsidRPr="00D76442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5511E8B4" w14:textId="77777777" w:rsidR="00943F67" w:rsidRPr="00D76442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2B193741" w14:textId="77777777" w:rsidR="00943F67" w:rsidRPr="00D76442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16987BE" w14:textId="77777777" w:rsidR="00943F67" w:rsidRPr="00D76442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889304E" w14:textId="77777777" w:rsidR="00943F67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520F0796" w14:textId="77777777" w:rsidR="00943F67" w:rsidRPr="00D76442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25A2F656" w14:textId="77777777" w:rsidR="00943F67" w:rsidRPr="00D76442" w:rsidRDefault="00943F67" w:rsidP="00943F67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21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5FAA76" id="_x0000_s1031" type="#_x0000_t202" style="position:absolute;margin-left:437pt;margin-top:37.95pt;width:311.3pt;height:190.3pt;z-index:-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V73NPA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" fillcolor="white [3201]" strokeweight=".5pt">
                <v:textbox>
                  <w:txbxContent>
                    <w:p w14:paraId="740A9563" w14:textId="77777777" w:rsidR="00943F67" w:rsidRPr="00D76442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5511E8B4" w14:textId="77777777" w:rsidR="00943F67" w:rsidRPr="00D76442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2B193741" w14:textId="77777777" w:rsidR="00943F67" w:rsidRPr="00D76442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16987BE" w14:textId="77777777" w:rsidR="00943F67" w:rsidRPr="00D76442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889304E" w14:textId="77777777" w:rsidR="00943F67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520F0796" w14:textId="77777777" w:rsidR="00943F67" w:rsidRPr="00D76442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25A2F656" w14:textId="77777777" w:rsidR="00943F67" w:rsidRPr="00D76442" w:rsidRDefault="00943F67" w:rsidP="00943F67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22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614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9"/>
        <w:gridCol w:w="559"/>
        <w:gridCol w:w="559"/>
        <w:gridCol w:w="559"/>
        <w:gridCol w:w="559"/>
        <w:gridCol w:w="559"/>
        <w:gridCol w:w="559"/>
        <w:gridCol w:w="559"/>
        <w:gridCol w:w="559"/>
        <w:gridCol w:w="559"/>
        <w:gridCol w:w="559"/>
      </w:tblGrid>
      <w:tr w:rsidR="00943F67" w:rsidRPr="00D76442" w14:paraId="20D0483B" w14:textId="77777777" w:rsidTr="001E1D83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4692E8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22A1C5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48F5EF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B3B56F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E8419C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CDD84D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93D0F2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67A5096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D725E0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78E6D6B" w14:textId="77777777" w:rsidR="00943F67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E0855CB" w14:textId="77777777" w:rsidR="00943F67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</w:tr>
      <w:tr w:rsidR="00943F67" w:rsidRPr="00D76442" w14:paraId="43231205" w14:textId="77777777" w:rsidTr="001E1D83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16FC01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294F8E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DDD79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A3E5D6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B52ED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D3B25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6CCC0E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DD0DE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6A2D9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63737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524B6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67436472" w14:textId="77777777" w:rsidTr="001E1D83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37729C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8B6B1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987ED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45DE9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78DEF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0F2FC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A7E08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5D2D4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DCF6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2ABCD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9B922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7D7D2C45" w14:textId="77777777" w:rsidTr="001E1D83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F7147A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77EA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22BF76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17CFD6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8D008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5A6B2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CDEED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1196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48F58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00768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D069F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14A3623C" w14:textId="77777777" w:rsidTr="001E1D83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6185E9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F15C36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6B548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97129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B015C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3F2EC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F1914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604C7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61E64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CC912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E9711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473633BE" w14:textId="77777777" w:rsidTr="001E1D83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AFC4F1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73278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BF6D4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CF5E4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61D4A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28610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1F89F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FC673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10F33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4F420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A5A1A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172227D2" w14:textId="77777777" w:rsidTr="001E1D83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56BD7D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44287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D0995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7AF7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32603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A2C40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46048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2952D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5ADB3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999FA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8ED8D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41778A7C" w14:textId="77777777" w:rsidTr="001E1D83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45E6A1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190D8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28188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42E1B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B0DE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B1A66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49492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89576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EB07A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904CA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DA9AF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1B98D13E" w14:textId="77777777" w:rsidTr="001E1D83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2089CF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79F15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2B7E8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A0D8AE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A55F6E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4ADF1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5D774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B5DDA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04F0A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90740E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12AEE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603AE929" w14:textId="77777777" w:rsidTr="001E1D83">
        <w:trPr>
          <w:trHeight w:val="377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09FF6C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CA7C5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1200B6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B2027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143EA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B38C5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1AD38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308155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DE7DA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887A5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C943C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1430DF5F" w14:textId="77777777" w:rsidTr="001E1D83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F0FB3FE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78F8E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F1A9C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0A4A46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D02E4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8B50B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A5A71F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09342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2227C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5D3AA3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9F594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387C3989" w14:textId="77777777" w:rsidTr="001E1D83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1F60C9D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4EB95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299520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4AC7E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E33272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13173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6F162A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B21A0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9D776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FA83B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9C8A8E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943F67" w:rsidRPr="00D76442" w14:paraId="030A5FFF" w14:textId="77777777" w:rsidTr="001E1D83">
        <w:trPr>
          <w:trHeight w:val="35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0B80F5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315CE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C559F8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1928F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45FBA4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D387F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13C9D9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336FBC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525A57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606351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CEFE9B" w14:textId="77777777" w:rsidR="00943F67" w:rsidRPr="00D76442" w:rsidRDefault="00943F67" w:rsidP="001E1D8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40116B64" w14:textId="77777777" w:rsidR="00943F67" w:rsidRPr="00D76442" w:rsidRDefault="00943F67" w:rsidP="00943F67">
      <w:pPr>
        <w:rPr>
          <w:rFonts w:ascii="Sassoon Infant Std" w:hAnsi="Sassoon Infant Std"/>
        </w:rPr>
      </w:pPr>
      <w:r>
        <w:rPr>
          <w:noProof/>
        </w:rPr>
        <w:drawing>
          <wp:anchor distT="0" distB="0" distL="114300" distR="114300" simplePos="0" relativeHeight="251685888" behindDoc="1" locked="0" layoutInCell="1" allowOverlap="1" wp14:anchorId="42CB5F61" wp14:editId="0F16F30B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375565482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6912" behindDoc="1" locked="0" layoutInCell="1" allowOverlap="1" wp14:anchorId="7E76A890" wp14:editId="292D85AA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98846941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  <w:r>
        <w:rPr>
          <w:rFonts w:ascii="Sassoon Infant Std" w:hAnsi="Sassoon Infant Std"/>
        </w:rPr>
        <w:br w:type="textWrapping" w:clear="all"/>
      </w: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943F67" w:rsidRPr="00414FA5" w14:paraId="49909303" w14:textId="77777777" w:rsidTr="001E1D83">
        <w:tc>
          <w:tcPr>
            <w:tcW w:w="2689" w:type="dxa"/>
          </w:tcPr>
          <w:p w14:paraId="7751A62E" w14:textId="77777777" w:rsidR="00943F67" w:rsidRPr="00414FA5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1261352A" w14:textId="77777777" w:rsidR="00943F67" w:rsidRPr="00414FA5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364148E0" w14:textId="77777777" w:rsidR="00943F67" w:rsidRPr="00414FA5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01959132" w14:textId="77777777" w:rsidR="00943F67" w:rsidRPr="00414FA5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61EFDA24" w14:textId="77777777" w:rsidR="00943F67" w:rsidRPr="00414FA5" w:rsidRDefault="00943F67" w:rsidP="001E1D83">
            <w:pPr>
              <w:rPr>
                <w:rFonts w:ascii="Sassoon Infant Std" w:hAnsi="Sassoon Infant Std"/>
                <w:sz w:val="36"/>
                <w:szCs w:val="36"/>
              </w:rPr>
            </w:pPr>
            <w:r w:rsidRPr="00414FA5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943F67" w:rsidRPr="00414FA5" w14:paraId="2BC66208" w14:textId="77777777" w:rsidTr="001E1D83">
        <w:tc>
          <w:tcPr>
            <w:tcW w:w="2689" w:type="dxa"/>
          </w:tcPr>
          <w:p w14:paraId="4A64A9AA" w14:textId="413430B7" w:rsidR="00943F67" w:rsidRPr="00943F67" w:rsidRDefault="00943F67" w:rsidP="00943F67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943F67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ancient</w:t>
            </w:r>
            <w:r w:rsidRPr="00943F67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2CDB4DA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89FDDB8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809C379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99CB487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43F67" w:rsidRPr="00414FA5" w14:paraId="6463F118" w14:textId="77777777" w:rsidTr="001E1D83">
        <w:tc>
          <w:tcPr>
            <w:tcW w:w="2689" w:type="dxa"/>
          </w:tcPr>
          <w:p w14:paraId="74AB8F37" w14:textId="7BAAE36A" w:rsidR="00943F67" w:rsidRPr="00943F67" w:rsidRDefault="00943F67" w:rsidP="00943F67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943F67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apparent</w:t>
            </w:r>
            <w:r w:rsidRPr="00943F67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74A227AA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BD89A2D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F9F55BD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EA8FFA3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43F67" w:rsidRPr="00414FA5" w14:paraId="630B1509" w14:textId="77777777" w:rsidTr="001E1D83">
        <w:tc>
          <w:tcPr>
            <w:tcW w:w="2689" w:type="dxa"/>
          </w:tcPr>
          <w:p w14:paraId="692520AD" w14:textId="5F73BB96" w:rsidR="00943F67" w:rsidRPr="00943F67" w:rsidRDefault="00943F67" w:rsidP="00943F67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943F67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aggressive</w:t>
            </w:r>
            <w:r w:rsidRPr="00943F67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0636975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0D19AD4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42D6B04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D6F548A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43F67" w:rsidRPr="00414FA5" w14:paraId="22CD63E4" w14:textId="77777777" w:rsidTr="001E1D83">
        <w:tc>
          <w:tcPr>
            <w:tcW w:w="2689" w:type="dxa"/>
          </w:tcPr>
          <w:p w14:paraId="3B32F17B" w14:textId="215BD720" w:rsidR="00943F67" w:rsidRPr="00943F67" w:rsidRDefault="00943F67" w:rsidP="00943F67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943F67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committee</w:t>
            </w:r>
            <w:r w:rsidRPr="00943F67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C66D526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00BE801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3D00FA1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FF48635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43F67" w:rsidRPr="00414FA5" w14:paraId="7DCEEFE0" w14:textId="77777777" w:rsidTr="001E1D83">
        <w:tc>
          <w:tcPr>
            <w:tcW w:w="2689" w:type="dxa"/>
          </w:tcPr>
          <w:p w14:paraId="3C7DE3FE" w14:textId="738F4CEC" w:rsidR="00943F67" w:rsidRPr="00943F67" w:rsidRDefault="00943F67" w:rsidP="00943F67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943F67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community</w:t>
            </w:r>
            <w:r w:rsidRPr="00943F67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4A049A9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436AFAF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0FEBDDD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7C6B9B3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43F67" w:rsidRPr="00414FA5" w14:paraId="3BAAAB2E" w14:textId="77777777" w:rsidTr="001E1D83">
        <w:tc>
          <w:tcPr>
            <w:tcW w:w="2689" w:type="dxa"/>
          </w:tcPr>
          <w:p w14:paraId="06D55B24" w14:textId="61B6DA62" w:rsidR="00943F67" w:rsidRPr="00943F67" w:rsidRDefault="00943F67" w:rsidP="00943F67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943F67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communicate</w:t>
            </w:r>
            <w:r w:rsidRPr="00943F67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21623CF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6688AB9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39EC2D5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CA5473D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43F67" w:rsidRPr="00414FA5" w14:paraId="5590CBA4" w14:textId="77777777" w:rsidTr="001E1D83">
        <w:tc>
          <w:tcPr>
            <w:tcW w:w="2689" w:type="dxa"/>
          </w:tcPr>
          <w:p w14:paraId="1D75CA25" w14:textId="6C951A91" w:rsidR="00943F67" w:rsidRPr="00943F67" w:rsidRDefault="00943F67" w:rsidP="00943F67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943F67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appreciate</w:t>
            </w:r>
            <w:r w:rsidRPr="00943F67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AD8BD64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7E677E5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F9292D6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5180552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43F67" w:rsidRPr="00414FA5" w14:paraId="340C277B" w14:textId="77777777" w:rsidTr="001E1D83">
        <w:tc>
          <w:tcPr>
            <w:tcW w:w="2689" w:type="dxa"/>
          </w:tcPr>
          <w:p w14:paraId="2EE13CE7" w14:textId="58BCF025" w:rsidR="00943F67" w:rsidRPr="00943F67" w:rsidRDefault="00943F67" w:rsidP="00943F67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943F67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interfere</w:t>
            </w:r>
            <w:r w:rsidRPr="00943F67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1EA3A18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1C36BD4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10C9E4D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C21B43B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943F67" w:rsidRPr="00414FA5" w14:paraId="3C5A619D" w14:textId="77777777" w:rsidTr="001E1D83">
        <w:tc>
          <w:tcPr>
            <w:tcW w:w="2689" w:type="dxa"/>
          </w:tcPr>
          <w:p w14:paraId="515370AD" w14:textId="64BFE32A" w:rsidR="00943F67" w:rsidRPr="00943F67" w:rsidRDefault="00943F67" w:rsidP="00943F67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943F67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interrupt</w:t>
            </w:r>
            <w:r w:rsidRPr="00943F67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9167245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D2A773D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12D4584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0D09113" w14:textId="77777777" w:rsidR="00943F67" w:rsidRPr="00414FA5" w:rsidRDefault="00943F67" w:rsidP="00943F67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1EC2DB8F" w14:textId="7204B6D6" w:rsidR="00D76442" w:rsidRPr="003434DB" w:rsidRDefault="00D76442" w:rsidP="003434DB">
      <w:pPr>
        <w:tabs>
          <w:tab w:val="left" w:pos="5632"/>
        </w:tabs>
        <w:rPr>
          <w:rFonts w:ascii="Sassoon Infant Std" w:hAnsi="Sassoon Infant Std"/>
        </w:rPr>
      </w:pPr>
      <w:r>
        <w:lastRenderedPageBreak/>
        <w:fldChar w:fldCharType="begin"/>
      </w:r>
      <w:r>
        <w:instrText xml:space="preserve"> INCLUDEPICTURE "/Users/e.kelly/Library/Group Containers/UBF8T346G9.ms/WebArchiveCopyPasteTempFiles/com.microsoft.Word/school-materials-clip-art-cartoon-open-book-free-png.png" \* MERGEFORMATINET </w:instrText>
      </w:r>
      <w:r>
        <w:fldChar w:fldCharType="separate"/>
      </w:r>
      <w:r>
        <w:fldChar w:fldCharType="end"/>
      </w:r>
    </w:p>
    <w:sectPr w:rsidR="00D76442" w:rsidRPr="003434DB" w:rsidSect="002831BC">
      <w:headerReference w:type="default" r:id="rId23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825D70" w14:textId="77777777" w:rsidR="009E6D79" w:rsidRDefault="009E6D79" w:rsidP="008A3112">
      <w:r>
        <w:separator/>
      </w:r>
    </w:p>
  </w:endnote>
  <w:endnote w:type="continuationSeparator" w:id="0">
    <w:p w14:paraId="336A9AE7" w14:textId="77777777" w:rsidR="009E6D79" w:rsidRDefault="009E6D79" w:rsidP="008A31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assoon Infant Std">
    <w:panose1 w:val="020B0503020103030203"/>
    <w:charset w:val="00"/>
    <w:family w:val="swiss"/>
    <w:notTrueType/>
    <w:pitch w:val="variable"/>
    <w:sig w:usb0="800000AF" w:usb1="5000204A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assoon Infant">
    <w:panose1 w:val="00000000000000000000"/>
    <w:charset w:val="00"/>
    <w:family w:val="auto"/>
    <w:pitch w:val="variable"/>
    <w:sig w:usb0="800000AF" w:usb1="4000004A" w:usb2="0000001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D129A1" w14:textId="77777777" w:rsidR="009E6D79" w:rsidRDefault="009E6D79" w:rsidP="008A3112">
      <w:r>
        <w:separator/>
      </w:r>
    </w:p>
  </w:footnote>
  <w:footnote w:type="continuationSeparator" w:id="0">
    <w:p w14:paraId="4CE0D0B1" w14:textId="77777777" w:rsidR="009E6D79" w:rsidRDefault="009E6D79" w:rsidP="008A31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6AEAA7" w14:textId="0DDD64A1" w:rsidR="00191FC3" w:rsidRDefault="00D76442">
    <w:pPr>
      <w:pStyle w:val="Header"/>
    </w:pPr>
    <w:r>
      <w:t xml:space="preserve">Name:                                                                                                     </w:t>
    </w:r>
    <w:r w:rsidR="00191FC3">
      <w:t xml:space="preserve">Year </w:t>
    </w:r>
    <w:r w:rsidR="0092284F">
      <w:t>5</w:t>
    </w:r>
    <w:r w:rsidR="00191FC3">
      <w:t xml:space="preserve"> Homework</w:t>
    </w:r>
    <w:r w:rsidR="00AF1B6C">
      <w:t xml:space="preserve"> </w:t>
    </w:r>
    <w:r w:rsidR="00982218">
      <w:t xml:space="preserve">                                                                                      </w:t>
    </w:r>
    <w:proofErr w:type="gramStart"/>
    <w:r w:rsidR="00581694">
      <w:t>Date</w:t>
    </w:r>
    <w:r w:rsidR="00191FC3">
      <w:t xml:space="preserve">  </w:t>
    </w:r>
    <w:r w:rsidR="00025C92">
      <w:t>2</w:t>
    </w:r>
    <w:r w:rsidR="00943F67">
      <w:t>6.</w:t>
    </w:r>
    <w:r w:rsidR="00025C92">
      <w:t>02.2</w:t>
    </w:r>
    <w:r w:rsidR="00943F67">
      <w:t>6</w:t>
    </w:r>
    <w:proofErr w:type="gramEnd"/>
    <w:r w:rsidR="00191FC3">
      <w:t xml:space="preserve">                                                                            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3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3112"/>
    <w:rsid w:val="00025C92"/>
    <w:rsid w:val="00050781"/>
    <w:rsid w:val="00070338"/>
    <w:rsid w:val="000855F5"/>
    <w:rsid w:val="00095546"/>
    <w:rsid w:val="00191FC3"/>
    <w:rsid w:val="001A4026"/>
    <w:rsid w:val="00203B2E"/>
    <w:rsid w:val="0024448A"/>
    <w:rsid w:val="002831BC"/>
    <w:rsid w:val="003434DB"/>
    <w:rsid w:val="00414FA5"/>
    <w:rsid w:val="00581694"/>
    <w:rsid w:val="005F19F3"/>
    <w:rsid w:val="007358D7"/>
    <w:rsid w:val="00744AAC"/>
    <w:rsid w:val="008A3112"/>
    <w:rsid w:val="008F1EEC"/>
    <w:rsid w:val="0092284F"/>
    <w:rsid w:val="00943F67"/>
    <w:rsid w:val="009769E5"/>
    <w:rsid w:val="00982218"/>
    <w:rsid w:val="009D5FA0"/>
    <w:rsid w:val="009E6D79"/>
    <w:rsid w:val="00A306B9"/>
    <w:rsid w:val="00A3648D"/>
    <w:rsid w:val="00A86478"/>
    <w:rsid w:val="00AF1B6C"/>
    <w:rsid w:val="00B10786"/>
    <w:rsid w:val="00B76DBE"/>
    <w:rsid w:val="00C471C5"/>
    <w:rsid w:val="00D76442"/>
    <w:rsid w:val="00DF58D2"/>
    <w:rsid w:val="00E0142B"/>
    <w:rsid w:val="00EF4711"/>
    <w:rsid w:val="00F33679"/>
    <w:rsid w:val="00F34682"/>
    <w:rsid w:val="00FA0E10"/>
    <w:rsid w:val="012BC3B3"/>
    <w:rsid w:val="03A97258"/>
    <w:rsid w:val="3B171FC0"/>
    <w:rsid w:val="4A85361C"/>
    <w:rsid w:val="564D4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0F44B1"/>
  <w15:chartTrackingRefBased/>
  <w15:docId w15:val="{5F082CEA-6725-7C4C-9773-D983F331C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A311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A3112"/>
  </w:style>
  <w:style w:type="paragraph" w:styleId="Footer">
    <w:name w:val="footer"/>
    <w:basedOn w:val="Normal"/>
    <w:link w:val="FooterChar"/>
    <w:uiPriority w:val="99"/>
    <w:unhideWhenUsed/>
    <w:rsid w:val="008A311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A3112"/>
  </w:style>
  <w:style w:type="character" w:styleId="CommentReference">
    <w:name w:val="annotation reference"/>
    <w:basedOn w:val="DefaultParagraphFont"/>
    <w:uiPriority w:val="99"/>
    <w:semiHidden/>
    <w:unhideWhenUsed/>
    <w:rsid w:val="008A311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A311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A311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A311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A3112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8A311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A3112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2831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"/>
    <w:rsid w:val="002831BC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customStyle="1" w:styleId="normaltextrun">
    <w:name w:val="normaltextrun"/>
    <w:basedOn w:val="DefaultParagraphFont"/>
    <w:rsid w:val="002831BC"/>
  </w:style>
  <w:style w:type="character" w:customStyle="1" w:styleId="eop">
    <w:name w:val="eop"/>
    <w:basedOn w:val="DefaultParagraphFont"/>
    <w:rsid w:val="002831BC"/>
  </w:style>
  <w:style w:type="paragraph" w:styleId="NoSpacing">
    <w:name w:val="No Spacing"/>
    <w:uiPriority w:val="1"/>
    <w:qFormat/>
    <w:rsid w:val="00FA0E10"/>
  </w:style>
  <w:style w:type="character" w:styleId="FollowedHyperlink">
    <w:name w:val="FollowedHyperlink"/>
    <w:basedOn w:val="DefaultParagraphFont"/>
    <w:uiPriority w:val="99"/>
    <w:semiHidden/>
    <w:unhideWhenUsed/>
    <w:rsid w:val="00D7644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30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513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584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019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204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902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69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74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248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446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930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392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9556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856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811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144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576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093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699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133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59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868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158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764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1102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83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796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53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6805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778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9989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294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6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5221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19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436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4272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8105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468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6017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41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3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187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0289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4560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195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030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0008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613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297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098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6448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2231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82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883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983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36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6095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94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6906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475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7945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2931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4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6263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9622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3673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203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7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7313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32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0398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158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59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194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6736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0633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523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5243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2185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8553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947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789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2002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953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34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184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87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6510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927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8662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393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992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400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8988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404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749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4318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1615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631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344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211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7438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172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890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408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082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00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431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263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1653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071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5390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41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46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07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5568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7131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0561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5289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8759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2821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131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15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533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339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2086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499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5972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48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8205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4738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8658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90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72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0539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8493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205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9026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897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8779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94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203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3479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8676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494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033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384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3891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98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2612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92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320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426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9114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8249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3940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836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320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0864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8165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8436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7374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89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0748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375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44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7685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42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8393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177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0470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2974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7199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8359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627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9150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461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1826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2876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8755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4726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7312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619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71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984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715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529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8234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566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8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439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8492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16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4064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969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2496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9810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938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874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8038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0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2930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1424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111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762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6618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543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862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4172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9407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3407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2721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898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62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0866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8535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668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7047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848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1141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411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664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2487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2006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2615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15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5105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9539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450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5826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620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8968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298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594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3994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0608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4043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7257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630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679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9096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3226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149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724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3734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2639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462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3575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662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9277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654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9154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363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7283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686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585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39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2205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6680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6610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3015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573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85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95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2287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253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890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5211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281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032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1275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485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4137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369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023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9400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5004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164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8271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882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264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227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995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62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783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75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639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447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056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580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7711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498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217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038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90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067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2849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51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34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895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8361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96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2880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603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531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093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654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919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668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924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252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78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1242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281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251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638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617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951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mathswhizz.com" TargetMode="External"/><Relationship Id="rId18" Type="http://schemas.openxmlformats.org/officeDocument/2006/relationships/hyperlink" Target="http://www.mathswhizz.com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://www.mathswhizz.com" TargetMode="External"/><Relationship Id="rId7" Type="http://schemas.openxmlformats.org/officeDocument/2006/relationships/footnotes" Target="footnotes.xml"/><Relationship Id="rId12" Type="http://schemas.openxmlformats.org/officeDocument/2006/relationships/image" Target="media/image2.jpeg"/><Relationship Id="rId17" Type="http://schemas.openxmlformats.org/officeDocument/2006/relationships/hyperlink" Target="http://www.mathswhizz.com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://www.mathswhizz.com" TargetMode="External"/><Relationship Id="rId20" Type="http://schemas.openxmlformats.org/officeDocument/2006/relationships/hyperlink" Target="http://www.mathswhizz.com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://www.mathswhizz.com" TargetMode="External"/><Relationship Id="rId23" Type="http://schemas.openxmlformats.org/officeDocument/2006/relationships/header" Target="header1.xml"/><Relationship Id="rId10" Type="http://schemas.openxmlformats.org/officeDocument/2006/relationships/hyperlink" Target="http://www.mathswhizz.com" TargetMode="External"/><Relationship Id="rId19" Type="http://schemas.openxmlformats.org/officeDocument/2006/relationships/hyperlink" Target="http://www.mathswhizz.com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mathswhizz.com" TargetMode="External"/><Relationship Id="rId14" Type="http://schemas.openxmlformats.org/officeDocument/2006/relationships/hyperlink" Target="http://www.mathswhizz.com" TargetMode="External"/><Relationship Id="rId22" Type="http://schemas.openxmlformats.org/officeDocument/2006/relationships/hyperlink" Target="http://www.mathswhizz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9c57f59-3089-4884-9e50-743c5888dc96">
      <Terms xmlns="http://schemas.microsoft.com/office/infopath/2007/PartnerControls"/>
    </lcf76f155ced4ddcb4097134ff3c332f>
    <TaxCatchAll xmlns="9ff0cf17-fc62-425e-ac5e-2bcb4a1d69f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477B128495CDE44B5707222EB9DED75" ma:contentTypeVersion="19" ma:contentTypeDescription="Create a new document." ma:contentTypeScope="" ma:versionID="9df6543bf7a71c85d616ce05797766d2">
  <xsd:schema xmlns:xsd="http://www.w3.org/2001/XMLSchema" xmlns:xs="http://www.w3.org/2001/XMLSchema" xmlns:p="http://schemas.microsoft.com/office/2006/metadata/properties" xmlns:ns2="69c57f59-3089-4884-9e50-743c5888dc96" xmlns:ns3="9ff0cf17-fc62-425e-ac5e-2bcb4a1d69fe" targetNamespace="http://schemas.microsoft.com/office/2006/metadata/properties" ma:root="true" ma:fieldsID="478bfff29a52cfb6d5647ce8c6b7ec57" ns2:_="" ns3:_="">
    <xsd:import namespace="69c57f59-3089-4884-9e50-743c5888dc96"/>
    <xsd:import namespace="9ff0cf17-fc62-425e-ac5e-2bcb4a1d69f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LengthInSecond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c57f59-3089-4884-9e50-743c5888dc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93d1b632-b3de-4e1a-a215-7f48202122c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f0cf17-fc62-425e-ac5e-2bcb4a1d69fe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fc9fdbaa-3431-4ab1-8c0b-57fda580fd1a}" ma:internalName="TaxCatchAll" ma:showField="CatchAllData" ma:web="9ff0cf17-fc62-425e-ac5e-2bcb4a1d69f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816D714-7ACA-4768-B5B3-4424C24E0734}">
  <ds:schemaRefs>
    <ds:schemaRef ds:uri="http://schemas.microsoft.com/office/2006/metadata/properties"/>
    <ds:schemaRef ds:uri="http://schemas.microsoft.com/office/infopath/2007/PartnerControls"/>
    <ds:schemaRef ds:uri="69c57f59-3089-4884-9e50-743c5888dc96"/>
    <ds:schemaRef ds:uri="9ff0cf17-fc62-425e-ac5e-2bcb4a1d69fe"/>
  </ds:schemaRefs>
</ds:datastoreItem>
</file>

<file path=customXml/itemProps2.xml><?xml version="1.0" encoding="utf-8"?>
<ds:datastoreItem xmlns:ds="http://schemas.openxmlformats.org/officeDocument/2006/customXml" ds:itemID="{50C44BF1-6958-4E7E-8074-EA5FFE552F9B}"/>
</file>

<file path=customXml/itemProps3.xml><?xml version="1.0" encoding="utf-8"?>
<ds:datastoreItem xmlns:ds="http://schemas.openxmlformats.org/officeDocument/2006/customXml" ds:itemID="{5A5A0BA3-DCA1-4256-BDCB-0223097FE76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820</Words>
  <Characters>3190</Characters>
  <Application>Microsoft Office Word</Application>
  <DocSecurity>0</DocSecurity>
  <Lines>3190</Lines>
  <Paragraphs>572</Paragraphs>
  <ScaleCrop>false</ScaleCrop>
  <Company/>
  <LinksUpToDate>false</LinksUpToDate>
  <CharactersWithSpaces>3438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C.Pearce</dc:creator>
  <cp:keywords/>
  <dc:description/>
  <cp:lastModifiedBy>Megan Booth</cp:lastModifiedBy>
  <cp:revision>2</cp:revision>
  <cp:lastPrinted>2023-09-04T13:07:00Z</cp:lastPrinted>
  <dcterms:created xsi:type="dcterms:W3CDTF">2026-02-01T20:39:00Z</dcterms:created>
  <dcterms:modified xsi:type="dcterms:W3CDTF">2026-02-01T20:39:00Z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0x0101007477B128495CDE44B5707222EB9DED75</vt:lpwstr>
  </property>
  <property fmtid="{D5CDD505-2E9C-101B-9397-08002B2CF9AE}" pid="3" name="MediaServiceImageTags">
    <vt:lpwstr/>
  </property>
</Properties>
</file>