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BC075" w14:textId="2EBA3E69" w:rsidR="002831BC" w:rsidRPr="00D76442" w:rsidRDefault="002831BC" w:rsidP="002831BC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EC45C2" wp14:editId="1F8D5990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131503314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9F9069A" w14:textId="7527C870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011F1EE6" w14:textId="6F941812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F6C5C48" w14:textId="1B1D05CF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748CE6" w14:textId="77777777" w:rsidR="00EF4711" w:rsidRPr="00D76442" w:rsidRDefault="00EF4711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C213512" w14:textId="77777777" w:rsidR="00D76442" w:rsidRDefault="00D7644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F0BF8C" w14:textId="6EFB5CBA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 w:rsid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17745327" w14:textId="026E3068" w:rsidR="008A3112" w:rsidRPr="00D76442" w:rsidRDefault="008A3112" w:rsidP="00B10786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EC45C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437pt;margin-top:37.95pt;width:311.3pt;height:190.3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YbVCNwIAAH0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" fillcolor="white [3201]" strokeweight=".5pt">
                <v:textbox>
                  <w:txbxContent>
                    <w:p w14:paraId="19F9069A" w14:textId="7527C870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011F1EE6" w14:textId="6F941812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F6C5C48" w14:textId="1B1D05CF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748CE6" w14:textId="77777777" w:rsidR="00EF4711" w:rsidRPr="00D76442" w:rsidRDefault="00EF4711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C213512" w14:textId="77777777" w:rsidR="00D76442" w:rsidRDefault="00D7644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F0BF8C" w14:textId="6EFB5CBA" w:rsidR="008A3112" w:rsidRPr="00D76442" w:rsidRDefault="008A3112" w:rsidP="00B10786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 w:rsid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17745327" w14:textId="026E3068" w:rsidR="008A3112" w:rsidRPr="00D76442" w:rsidRDefault="000E70CB" w:rsidP="00B10786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0" w:history="1">
                        <w:r w:rsidR="008A3112"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 w:rsidR="00D76442"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0E70CB" w:rsidRPr="00D76442" w14:paraId="4E5A811C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4DAA67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331FE3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FF2B15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C8B22C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0C174E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8AF52A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902D77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D10C14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6D49558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47219E1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8577618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0E70CB" w:rsidRPr="00D76442" w14:paraId="0C2BF652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117FBE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7492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EF3A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471F4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6FC5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AAB6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F8C6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A256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9E66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85B7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A264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198EBCD1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D9570E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9CC00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B3F3A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7AE8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F4ED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0EAE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11E8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CDCC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7DF5C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4A1A4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EC09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B0D25B6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3EE699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6245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C1C6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B7C1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4F0F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CD602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E1D3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E2D20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FCEE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1398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8C01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0C3F8DF7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26CB9A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1AB27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CD8D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8967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920B2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2DDE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C73DE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FC5F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9EA1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68D5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9D8D0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4C29CAF2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D35ED8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E577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9636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80D5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473A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6D983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E367B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F556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C8D50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60CA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1482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E4C285E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A5B8A6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D90E6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B14E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CFF2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5B8A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A136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6E80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0225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16C1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CB96C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242D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8FB1282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AB5A9BD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DA0C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E12C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3AC1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CFC8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1175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F9634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3AD7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240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4A7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E115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3A464AC2" w14:textId="77777777" w:rsidTr="0044071C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020D5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C7D10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9BE8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FEE62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F7CD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44F4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2C345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9EB6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A9D21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DDB9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D962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55C4E07C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5AEC03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1636A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F940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7EA50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F2C7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94F9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EE11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F1B82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F1B5F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A00D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F6FE7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0E70CB" w:rsidRPr="00D76442" w14:paraId="75296277" w14:textId="77777777" w:rsidTr="0044071C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CE4E0B7" w14:textId="77777777" w:rsidR="000E70CB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CD5B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C061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22E5E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9A4B6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0CEC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9A16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0CE18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2F4FF9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BFAD1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20B54" w14:textId="77777777" w:rsidR="000E70CB" w:rsidRPr="00D76442" w:rsidRDefault="000E70CB" w:rsidP="0044071C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0E62EF8E" w14:textId="77777777" w:rsidR="00F0737C" w:rsidRDefault="00D76442" w:rsidP="00191FC3">
      <w:r>
        <w:rPr>
          <w:noProof/>
        </w:rPr>
        <w:drawing>
          <wp:anchor distT="0" distB="0" distL="114300" distR="114300" simplePos="0" relativeHeight="251661312" behindDoc="1" locked="0" layoutInCell="1" allowOverlap="1" wp14:anchorId="2B18EA31" wp14:editId="0D138ADC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988320439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2388B908" wp14:editId="0EEFD4C0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26692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2C31064D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6C6CAF59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4AF68A6A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0E346A84" w14:textId="77777777" w:rsidR="00F0737C" w:rsidRPr="00F0737C" w:rsidRDefault="00F0737C" w:rsidP="00F0737C">
      <w:pPr>
        <w:rPr>
          <w:rFonts w:ascii="Sassoon Infant Std" w:hAnsi="Sassoon Infant Std"/>
        </w:rPr>
      </w:pPr>
    </w:p>
    <w:p w14:paraId="381970AF" w14:textId="77777777" w:rsidR="00F0737C" w:rsidRDefault="00F0737C" w:rsidP="00191FC3"/>
    <w:p w14:paraId="187F4AE3" w14:textId="0BE700E1" w:rsidR="00290D26" w:rsidRDefault="00D76442" w:rsidP="00F0737C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1D58E540" w14:textId="6668B5F6" w:rsidR="002831BC" w:rsidRPr="00D76442" w:rsidRDefault="002831BC" w:rsidP="00191FC3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>Spellings – Look, cover, write and check. This week we are practising</w:t>
      </w:r>
      <w:r w:rsidR="00050781" w:rsidRPr="00D76442">
        <w:rPr>
          <w:rFonts w:ascii="Sassoon Infant Std" w:hAnsi="Sassoon Infant Std"/>
        </w:rPr>
        <w:t xml:space="preserve"> commonly confused words.</w:t>
      </w:r>
      <w:r w:rsidR="00F34682" w:rsidRPr="00D76442">
        <w:rPr>
          <w:rFonts w:ascii="Sassoon Infant Std" w:hAnsi="Sassoon Infant Std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831BC" w:rsidRPr="004E1FEF" w14:paraId="327EC95B" w14:textId="77777777" w:rsidTr="002831BC">
        <w:tc>
          <w:tcPr>
            <w:tcW w:w="2689" w:type="dxa"/>
          </w:tcPr>
          <w:p w14:paraId="7184E19E" w14:textId="74018455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11D05BB1" w14:textId="3757E8F7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015A615B" w14:textId="06E6D04B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0355A18D" w14:textId="2FAEE3D8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07234843" w14:textId="25F6B893" w:rsidR="002831BC" w:rsidRPr="004E1FEF" w:rsidRDefault="002831BC" w:rsidP="00191FC3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4E1FEF" w:rsidRPr="004E1FEF" w14:paraId="4648E37F" w14:textId="77777777" w:rsidTr="002831BC">
        <w:tc>
          <w:tcPr>
            <w:tcW w:w="2689" w:type="dxa"/>
          </w:tcPr>
          <w:p w14:paraId="44FF7828" w14:textId="553FF743" w:rsidR="004E1FEF" w:rsidRPr="000E70CB" w:rsidRDefault="000E70CB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rhyme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B1770B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E3092AD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877BABB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4438781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241BB8AB" w14:textId="77777777" w:rsidTr="002831BC">
        <w:tc>
          <w:tcPr>
            <w:tcW w:w="2689" w:type="dxa"/>
          </w:tcPr>
          <w:p w14:paraId="68EA5080" w14:textId="6DC665FC" w:rsidR="004E1FEF" w:rsidRPr="000E70CB" w:rsidRDefault="000E70CB" w:rsidP="004E1FEF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rhythm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01F1CC4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49F2BA6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95A4BBC" w14:textId="3859C5D0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81837A7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4958301C" w14:textId="77777777" w:rsidTr="002831BC">
        <w:tc>
          <w:tcPr>
            <w:tcW w:w="2689" w:type="dxa"/>
          </w:tcPr>
          <w:p w14:paraId="43C265A2" w14:textId="15BD6687" w:rsidR="004E1FEF" w:rsidRPr="000E70CB" w:rsidRDefault="000E70CB" w:rsidP="004E1FEF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sincere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3C1BE96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AB945F4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0BD63BB" w14:textId="239183A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CA7B859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0138A8C4" w14:textId="77777777" w:rsidTr="002831BC">
        <w:tc>
          <w:tcPr>
            <w:tcW w:w="2689" w:type="dxa"/>
          </w:tcPr>
          <w:p w14:paraId="754C6928" w14:textId="76486E9F" w:rsidR="004E1FEF" w:rsidRPr="000E70CB" w:rsidRDefault="000E70CB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sincerely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0F6B2490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C6653B3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CA5B406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BF81449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71B68D79" w14:textId="77777777" w:rsidTr="002831BC">
        <w:tc>
          <w:tcPr>
            <w:tcW w:w="2689" w:type="dxa"/>
          </w:tcPr>
          <w:p w14:paraId="75AF0D1D" w14:textId="0B71A44C" w:rsidR="004E1FEF" w:rsidRPr="000E70CB" w:rsidRDefault="000E70CB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immediate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7970E4A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0C22E5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1A38841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9AEF005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5B27EC32" w14:textId="77777777" w:rsidTr="002831BC">
        <w:tc>
          <w:tcPr>
            <w:tcW w:w="2689" w:type="dxa"/>
          </w:tcPr>
          <w:p w14:paraId="035E4F1A" w14:textId="3BF51A7A" w:rsidR="004E1FEF" w:rsidRPr="000E70CB" w:rsidRDefault="000E70CB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immediately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40D3A89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A8B8C6A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6966E89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41B682C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14F040EB" w14:textId="77777777" w:rsidTr="002831BC">
        <w:tc>
          <w:tcPr>
            <w:tcW w:w="2689" w:type="dxa"/>
          </w:tcPr>
          <w:p w14:paraId="259D0E76" w14:textId="07A2E799" w:rsidR="004E1FEF" w:rsidRPr="000E70CB" w:rsidRDefault="000E70CB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frequently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540859C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75262BF" w14:textId="17FC3BB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EA3389D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6BFC936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3D6179D8" w14:textId="77777777" w:rsidTr="002831BC">
        <w:tc>
          <w:tcPr>
            <w:tcW w:w="2689" w:type="dxa"/>
          </w:tcPr>
          <w:p w14:paraId="5FF72440" w14:textId="29E37654" w:rsidR="004E1FEF" w:rsidRPr="000E70CB" w:rsidRDefault="000E70CB" w:rsidP="004E1FEF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especially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36A3E3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639FFDF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A1A07FF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3B19063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4E1FEF" w:rsidRPr="004E1FEF" w14:paraId="54F4ED89" w14:textId="77777777" w:rsidTr="002831BC">
        <w:tc>
          <w:tcPr>
            <w:tcW w:w="2689" w:type="dxa"/>
          </w:tcPr>
          <w:p w14:paraId="735EA520" w14:textId="74DDD266" w:rsidR="004E1FEF" w:rsidRPr="000E70CB" w:rsidRDefault="000E70CB" w:rsidP="004E1FEF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 w:rsidRPr="000E70CB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foreign</w:t>
            </w:r>
            <w:r w:rsidRPr="000E70CB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0F1AD78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2989D5A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3D9477B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19825F4" w14:textId="77777777" w:rsidR="004E1FEF" w:rsidRPr="004E1FEF" w:rsidRDefault="004E1FEF" w:rsidP="004E1FEF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7CD8CCD2" w14:textId="77777777" w:rsidR="002C507E" w:rsidRDefault="002C507E" w:rsidP="00D9204C">
      <w:pPr>
        <w:tabs>
          <w:tab w:val="left" w:pos="5632"/>
        </w:tabs>
      </w:pPr>
    </w:p>
    <w:p w14:paraId="174FFA50" w14:textId="77777777" w:rsidR="002C507E" w:rsidRPr="00D76442" w:rsidRDefault="002C507E" w:rsidP="002C507E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113AEA8A" wp14:editId="1C4458D2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95811409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317C3CC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51BF518F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3A8BCBB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6B5D2D58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0A179E2" w14:textId="77777777" w:rsidR="002C507E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7DCDC91C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5AA93AAB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3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3AEA8A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37pt;margin-top:37.95pt;width:311.3pt;height:190.3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kmEuOg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" fillcolor="white [3201]" strokeweight=".5pt">
                <v:textbox>
                  <w:txbxContent>
                    <w:p w14:paraId="5317C3CC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51BF518F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3A8BCBB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6B5D2D58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0A179E2" w14:textId="77777777" w:rsidR="002C507E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7DCDC91C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5AA93AAB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4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2C507E" w:rsidRPr="00D76442" w14:paraId="7D360337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42834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CB3788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C23102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82EBA6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3B1B0E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2DD2DB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A2FB98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3EDF13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A4B0AEB" w14:textId="77777777" w:rsidR="002C507E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1BEEA799" w14:textId="77777777" w:rsidR="002C507E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DA06456" w14:textId="77777777" w:rsidR="002C507E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2C507E" w:rsidRPr="00D76442" w14:paraId="394164F9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C265C3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CF1A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FE35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27A7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127F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6BE1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375B4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B4EA3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90CE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0CF1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6532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1E94D830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CCB81D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020A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20F9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E15E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A781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EB16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B9619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E294A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6DDBF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C013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E6C80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6B195975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3677E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2201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72B3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2A53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A0C7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C51D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CC2F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0E63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D577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1A85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43838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19772491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689DD0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F15B9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387F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4265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E902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CC76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AFD9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003D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F40F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C2DF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CBF6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53CED33A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AC27BD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66EB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A1C9A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2ED5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7968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722F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5611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A261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31FE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CF1D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75D3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578809E3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08A3B4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0D92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7762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C667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4F60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3FF10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0E0B4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49BE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DF4C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3C2B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2CE1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155AED91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8F02DA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3E72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7F00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0181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99C4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DFD6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E500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1C61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8F8C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CF2B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0D9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73B666DD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C587E6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563F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9104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2AFA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8E85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57240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0F18F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3E449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AA59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10071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D111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3F4DB4B7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7952AB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38C4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8B68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EA71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C0B1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22825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F2FB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6D08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AC2B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8C504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17CC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1E9EC925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31AAE11" w14:textId="77777777" w:rsidR="002C507E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496F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17FC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0495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A6A1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4EC3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77D1F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BF3A4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BF3E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81E7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65EC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4C97439E" w14:textId="77777777" w:rsidR="002C507E" w:rsidRDefault="002C507E" w:rsidP="002C507E">
      <w:r>
        <w:rPr>
          <w:noProof/>
        </w:rPr>
        <w:drawing>
          <wp:anchor distT="0" distB="0" distL="114300" distR="114300" simplePos="0" relativeHeight="251665408" behindDoc="1" locked="0" layoutInCell="1" allowOverlap="1" wp14:anchorId="05103BF8" wp14:editId="5AD95E1A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02504753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5FFBF072" wp14:editId="5F443FEC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433863402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6209E08F" w14:textId="77777777" w:rsidR="002C507E" w:rsidRPr="00F0737C" w:rsidRDefault="002C507E" w:rsidP="002C507E">
      <w:pPr>
        <w:rPr>
          <w:rFonts w:ascii="Sassoon Infant Std" w:hAnsi="Sassoon Infant Std"/>
        </w:rPr>
      </w:pPr>
    </w:p>
    <w:p w14:paraId="2FF8B7D3" w14:textId="77777777" w:rsidR="002C507E" w:rsidRPr="00F0737C" w:rsidRDefault="002C507E" w:rsidP="002C507E">
      <w:pPr>
        <w:rPr>
          <w:rFonts w:ascii="Sassoon Infant Std" w:hAnsi="Sassoon Infant Std"/>
        </w:rPr>
      </w:pPr>
    </w:p>
    <w:p w14:paraId="73B0E660" w14:textId="77777777" w:rsidR="002C507E" w:rsidRPr="00F0737C" w:rsidRDefault="002C507E" w:rsidP="002C507E">
      <w:pPr>
        <w:rPr>
          <w:rFonts w:ascii="Sassoon Infant Std" w:hAnsi="Sassoon Infant Std"/>
        </w:rPr>
      </w:pPr>
    </w:p>
    <w:p w14:paraId="6482F113" w14:textId="77777777" w:rsidR="002C507E" w:rsidRPr="00F0737C" w:rsidRDefault="002C507E" w:rsidP="002C507E">
      <w:pPr>
        <w:rPr>
          <w:rFonts w:ascii="Sassoon Infant Std" w:hAnsi="Sassoon Infant Std"/>
        </w:rPr>
      </w:pPr>
    </w:p>
    <w:p w14:paraId="0E675E04" w14:textId="77777777" w:rsidR="002C507E" w:rsidRDefault="002C507E" w:rsidP="002C507E"/>
    <w:p w14:paraId="2E8E7973" w14:textId="77777777" w:rsidR="002C507E" w:rsidRDefault="002C507E" w:rsidP="002C507E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2AD5FAE2" w14:textId="77777777" w:rsidR="002C507E" w:rsidRPr="00D76442" w:rsidRDefault="002C507E" w:rsidP="002C507E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C507E" w:rsidRPr="004E1FEF" w14:paraId="3BB72171" w14:textId="77777777" w:rsidTr="00720231">
        <w:tc>
          <w:tcPr>
            <w:tcW w:w="2689" w:type="dxa"/>
          </w:tcPr>
          <w:p w14:paraId="6E067C3A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09D8ABE5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5847162E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3A2AC013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151758D2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2C507E" w:rsidRPr="004E1FEF" w14:paraId="2B1581AD" w14:textId="77777777" w:rsidTr="00720231">
        <w:tc>
          <w:tcPr>
            <w:tcW w:w="2689" w:type="dxa"/>
          </w:tcPr>
          <w:p w14:paraId="7B8ACBE1" w14:textId="77777777" w:rsidR="002C507E" w:rsidRPr="008C15E0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address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6BC8328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005824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7D424945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301E75B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341B85BF" w14:textId="77777777" w:rsidTr="00720231">
        <w:tc>
          <w:tcPr>
            <w:tcW w:w="2689" w:type="dxa"/>
          </w:tcPr>
          <w:p w14:paraId="731C87D0" w14:textId="77777777" w:rsidR="002C507E" w:rsidRPr="008C15E0" w:rsidRDefault="002C507E" w:rsidP="00720231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pressure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89318B8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E2822BC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4C9629C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CD8CC1E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76F261C3" w14:textId="77777777" w:rsidTr="00720231">
        <w:tc>
          <w:tcPr>
            <w:tcW w:w="2689" w:type="dxa"/>
          </w:tcPr>
          <w:p w14:paraId="1EE6CAFA" w14:textId="77777777" w:rsidR="002C507E" w:rsidRPr="008C15E0" w:rsidRDefault="002C507E" w:rsidP="00720231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grammar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1705A374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E5C4952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575A0C3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CA527BD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0AD14047" w14:textId="77777777" w:rsidTr="00720231">
        <w:tc>
          <w:tcPr>
            <w:tcW w:w="2689" w:type="dxa"/>
          </w:tcPr>
          <w:p w14:paraId="4B9D6974" w14:textId="77777777" w:rsidR="002C507E" w:rsidRPr="008C15E0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build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0E36B78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F9EBCC0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67BBE9A4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EFF14E4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7110FFA5" w14:textId="77777777" w:rsidTr="00720231">
        <w:tc>
          <w:tcPr>
            <w:tcW w:w="2689" w:type="dxa"/>
          </w:tcPr>
          <w:p w14:paraId="189BA848" w14:textId="77777777" w:rsidR="002C507E" w:rsidRPr="008C15E0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guard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6938662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497283C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5EF35FA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4F689CB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652F5A57" w14:textId="77777777" w:rsidTr="00720231">
        <w:tc>
          <w:tcPr>
            <w:tcW w:w="2689" w:type="dxa"/>
          </w:tcPr>
          <w:p w14:paraId="342C410C" w14:textId="77777777" w:rsidR="002C507E" w:rsidRPr="008C15E0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guide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0C8369D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BE3E2ED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0857949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B8AC189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0825DABA" w14:textId="77777777" w:rsidTr="00720231">
        <w:tc>
          <w:tcPr>
            <w:tcW w:w="2689" w:type="dxa"/>
          </w:tcPr>
          <w:p w14:paraId="64A9B6EF" w14:textId="77777777" w:rsidR="002C507E" w:rsidRPr="008C15E0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enough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DDBEE47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950F282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1744177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34003CB6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04E27FA6" w14:textId="77777777" w:rsidTr="00720231">
        <w:tc>
          <w:tcPr>
            <w:tcW w:w="2689" w:type="dxa"/>
          </w:tcPr>
          <w:p w14:paraId="2F44C56C" w14:textId="77777777" w:rsidR="002C507E" w:rsidRPr="008C15E0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caught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C568E62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FA130C0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5D805DA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B653657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7235B3AD" w14:textId="77777777" w:rsidTr="00720231">
        <w:tc>
          <w:tcPr>
            <w:tcW w:w="2689" w:type="dxa"/>
          </w:tcPr>
          <w:p w14:paraId="0047C732" w14:textId="77777777" w:rsidR="002C507E" w:rsidRPr="008C15E0" w:rsidRDefault="002C507E" w:rsidP="00720231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 w:rsidRPr="008C15E0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naughty</w:t>
            </w:r>
            <w:r w:rsidRPr="008C15E0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CB16C01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D894DF7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780B84D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02B24F5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5B3E9926" w14:textId="77777777" w:rsidR="002C507E" w:rsidRDefault="002C507E" w:rsidP="00D9204C">
      <w:pPr>
        <w:tabs>
          <w:tab w:val="left" w:pos="5632"/>
        </w:tabs>
      </w:pPr>
    </w:p>
    <w:p w14:paraId="0EFBF32E" w14:textId="77777777" w:rsidR="002C507E" w:rsidRPr="00D76442" w:rsidRDefault="002C507E" w:rsidP="002C507E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4F846A43" wp14:editId="25ED70F8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33997546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D95F3BB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1CB4061B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15B03FD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BB4D401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43361510" w14:textId="77777777" w:rsidR="002C507E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CD2D378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0F074F1B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5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846A43" id="_x0000_s1028" type="#_x0000_t202" style="position:absolute;margin-left:437pt;margin-top:37.95pt;width:311.3pt;height:190.3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QsCK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Na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g0LAij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1D95F3BB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1CB4061B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15B03FD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BB4D401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43361510" w14:textId="77777777" w:rsidR="002C507E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CD2D378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0F074F1B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6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71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  <w:gridCol w:w="647"/>
      </w:tblGrid>
      <w:tr w:rsidR="002C507E" w:rsidRPr="00D76442" w14:paraId="61E2ECCE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2ACD71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BC4941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6F718D5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24941B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7F6AD8F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112E46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CD05D4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097C9F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4A2C83D1" w14:textId="77777777" w:rsidR="002C507E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28C9B667" w14:textId="77777777" w:rsidR="002C507E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D676036" w14:textId="77777777" w:rsidR="002C507E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</w:tr>
      <w:tr w:rsidR="002C507E" w:rsidRPr="00D76442" w14:paraId="7B34971C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9A377F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3E5CD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C14E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3A73F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00F0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DEEE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4542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CB29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BDF3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FEA3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955F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32114B54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9602F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C5F8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96E7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EF24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E1E9C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D282E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F4012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D01F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167F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EB65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5FD3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52925F23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C83AF8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0C77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13E1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5860C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5C3B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2A61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9987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9FEB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DA04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9951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884A2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592409CC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458A3C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909A0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2055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3ABA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DFA3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4FF3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109F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8797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976B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B4CA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6963B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1F3A0628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698C38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6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20BE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E778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D3AA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F2D9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50AC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E64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1334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8B31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C193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0C10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56B9A77F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100AF37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7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BDCC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1740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8CA05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0BA4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6C28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B09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0CBA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198F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6FB2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DC77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768E130E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5BA4B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9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B5B7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1EE8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79CC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5ACC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1E9C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2DDA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5D048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3EB9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0CD7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6A25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0631A52A" w14:textId="77777777" w:rsidTr="00720231">
        <w:trPr>
          <w:trHeight w:val="409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37DF62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9E58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83DD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F874D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6FD8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8D7F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21A3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470A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B23A6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7D17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CB89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7E8C6A43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999F3D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12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CE9D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4537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3056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3F08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035C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BE3F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652E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63FC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99E6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5F42A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3F3F3545" w14:textId="77777777" w:rsidTr="00720231">
        <w:trPr>
          <w:trHeight w:val="386"/>
        </w:trPr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BD580A0" w14:textId="77777777" w:rsidR="002C507E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476B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BC07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3A20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B7F4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E51A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F80D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E4D4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08B90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FEA0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22B9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76EB63BE" w14:textId="77777777" w:rsidR="002C507E" w:rsidRDefault="002C507E" w:rsidP="002C507E">
      <w:r>
        <w:rPr>
          <w:noProof/>
        </w:rPr>
        <w:drawing>
          <wp:anchor distT="0" distB="0" distL="114300" distR="114300" simplePos="0" relativeHeight="251669504" behindDoc="1" locked="0" layoutInCell="1" allowOverlap="1" wp14:anchorId="2113B1C3" wp14:editId="0B974D40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030257065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467B47B2" wp14:editId="027A6164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743717224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</w:p>
    <w:p w14:paraId="3F5E5B65" w14:textId="77777777" w:rsidR="002C507E" w:rsidRPr="00F0737C" w:rsidRDefault="002C507E" w:rsidP="002C507E">
      <w:pPr>
        <w:rPr>
          <w:rFonts w:ascii="Sassoon Infant Std" w:hAnsi="Sassoon Infant Std"/>
        </w:rPr>
      </w:pPr>
    </w:p>
    <w:p w14:paraId="21E516C6" w14:textId="77777777" w:rsidR="002C507E" w:rsidRPr="00F0737C" w:rsidRDefault="002C507E" w:rsidP="002C507E">
      <w:pPr>
        <w:rPr>
          <w:rFonts w:ascii="Sassoon Infant Std" w:hAnsi="Sassoon Infant Std"/>
        </w:rPr>
      </w:pPr>
    </w:p>
    <w:p w14:paraId="6CA75EAD" w14:textId="77777777" w:rsidR="002C507E" w:rsidRPr="00F0737C" w:rsidRDefault="002C507E" w:rsidP="002C507E">
      <w:pPr>
        <w:rPr>
          <w:rFonts w:ascii="Sassoon Infant Std" w:hAnsi="Sassoon Infant Std"/>
        </w:rPr>
      </w:pPr>
    </w:p>
    <w:p w14:paraId="6BE80E41" w14:textId="77777777" w:rsidR="002C507E" w:rsidRPr="00F0737C" w:rsidRDefault="002C507E" w:rsidP="002C507E">
      <w:pPr>
        <w:rPr>
          <w:rFonts w:ascii="Sassoon Infant Std" w:hAnsi="Sassoon Infant Std"/>
        </w:rPr>
      </w:pPr>
    </w:p>
    <w:p w14:paraId="4077B3BF" w14:textId="77777777" w:rsidR="002C507E" w:rsidRDefault="002C507E" w:rsidP="002C507E"/>
    <w:p w14:paraId="4B378206" w14:textId="77777777" w:rsidR="002C507E" w:rsidRDefault="002C507E" w:rsidP="002C507E">
      <w:pPr>
        <w:ind w:firstLine="720"/>
        <w:rPr>
          <w:rFonts w:ascii="Sassoon Infant Std" w:hAnsi="Sassoon Infant Std"/>
        </w:rPr>
      </w:pPr>
      <w:r>
        <w:rPr>
          <w:rFonts w:ascii="Sassoon Infant Std" w:hAnsi="Sassoon Infant Std"/>
        </w:rPr>
        <w:br w:type="textWrapping" w:clear="all"/>
      </w:r>
    </w:p>
    <w:p w14:paraId="2B83FFA4" w14:textId="77777777" w:rsidR="002C507E" w:rsidRPr="00D76442" w:rsidRDefault="002C507E" w:rsidP="002C507E">
      <w:pPr>
        <w:rPr>
          <w:rFonts w:ascii="Sassoon Infant Std" w:hAnsi="Sassoon Infant Std"/>
        </w:rPr>
      </w:pP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C507E" w:rsidRPr="004E1FEF" w14:paraId="54F8CAC0" w14:textId="77777777" w:rsidTr="00720231">
        <w:tc>
          <w:tcPr>
            <w:tcW w:w="2689" w:type="dxa"/>
          </w:tcPr>
          <w:p w14:paraId="01F2F9CB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Word</w:t>
            </w:r>
          </w:p>
        </w:tc>
        <w:tc>
          <w:tcPr>
            <w:tcW w:w="3118" w:type="dxa"/>
          </w:tcPr>
          <w:p w14:paraId="61659199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Look</w:t>
            </w:r>
          </w:p>
        </w:tc>
        <w:tc>
          <w:tcPr>
            <w:tcW w:w="3119" w:type="dxa"/>
          </w:tcPr>
          <w:p w14:paraId="108F84E9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Cover</w:t>
            </w:r>
          </w:p>
        </w:tc>
        <w:tc>
          <w:tcPr>
            <w:tcW w:w="3118" w:type="dxa"/>
          </w:tcPr>
          <w:p w14:paraId="6CEA9F75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Write</w:t>
            </w:r>
          </w:p>
        </w:tc>
        <w:tc>
          <w:tcPr>
            <w:tcW w:w="3119" w:type="dxa"/>
          </w:tcPr>
          <w:p w14:paraId="7FF429E9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  <w:r w:rsidRPr="004E1FEF">
              <w:rPr>
                <w:rFonts w:ascii="Sassoon Infant Std" w:hAnsi="Sassoon Infant Std"/>
                <w:sz w:val="32"/>
                <w:szCs w:val="32"/>
              </w:rPr>
              <w:t>Check</w:t>
            </w:r>
          </w:p>
        </w:tc>
      </w:tr>
      <w:tr w:rsidR="002C507E" w:rsidRPr="004E1FEF" w14:paraId="1F9FDCD8" w14:textId="77777777" w:rsidTr="00720231">
        <w:tc>
          <w:tcPr>
            <w:tcW w:w="2689" w:type="dxa"/>
          </w:tcPr>
          <w:p w14:paraId="6787125F" w14:textId="77777777" w:rsidR="002C507E" w:rsidRPr="00594584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often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3D8B28F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B46EEF0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B4968F9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6A4CCEA1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11DFFA3F" w14:textId="77777777" w:rsidTr="00720231">
        <w:tc>
          <w:tcPr>
            <w:tcW w:w="2689" w:type="dxa"/>
          </w:tcPr>
          <w:p w14:paraId="52E80297" w14:textId="77777777" w:rsidR="002C507E" w:rsidRPr="00594584" w:rsidRDefault="002C507E" w:rsidP="00720231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perhaps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9B83692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B123F1B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260BADE6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91B2826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2EE98F00" w14:textId="77777777" w:rsidTr="00720231">
        <w:tc>
          <w:tcPr>
            <w:tcW w:w="2689" w:type="dxa"/>
          </w:tcPr>
          <w:p w14:paraId="588FFE74" w14:textId="77777777" w:rsidR="002C507E" w:rsidRPr="00594584" w:rsidRDefault="002C507E" w:rsidP="00720231">
            <w:pPr>
              <w:pStyle w:val="NoSpacing"/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potatoes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721917E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DD75116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584E8950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7F6B779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044FD410" w14:textId="77777777" w:rsidTr="00720231">
        <w:tc>
          <w:tcPr>
            <w:tcW w:w="2689" w:type="dxa"/>
          </w:tcPr>
          <w:p w14:paraId="511FB802" w14:textId="77777777" w:rsidR="002C507E" w:rsidRPr="00594584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promise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48E309BB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8F91F14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182A1B6F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226B2AA6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575C2539" w14:textId="77777777" w:rsidTr="00720231">
        <w:tc>
          <w:tcPr>
            <w:tcW w:w="2689" w:type="dxa"/>
          </w:tcPr>
          <w:p w14:paraId="05870E4E" w14:textId="77777777" w:rsidR="002C507E" w:rsidRPr="00594584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eight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93C8B6C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2BD73D9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0911F57F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103BC51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2DB46598" w14:textId="77777777" w:rsidTr="00720231">
        <w:tc>
          <w:tcPr>
            <w:tcW w:w="2689" w:type="dxa"/>
          </w:tcPr>
          <w:p w14:paraId="050CE596" w14:textId="77777777" w:rsidR="002C507E" w:rsidRPr="00594584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eighth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5AD051DB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4E11867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A71D2BA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BAE02F7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4565CE7B" w14:textId="77777777" w:rsidTr="00720231">
        <w:tc>
          <w:tcPr>
            <w:tcW w:w="2689" w:type="dxa"/>
          </w:tcPr>
          <w:p w14:paraId="7CAA43F8" w14:textId="77777777" w:rsidR="002C507E" w:rsidRPr="00594584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height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2AFE7370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E9F4A34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3FEEA7C6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41A72C93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470F6EA2" w14:textId="77777777" w:rsidTr="00720231">
        <w:tc>
          <w:tcPr>
            <w:tcW w:w="2689" w:type="dxa"/>
          </w:tcPr>
          <w:p w14:paraId="6DAF1EAC" w14:textId="77777777" w:rsidR="002C507E" w:rsidRPr="00594584" w:rsidRDefault="002C507E" w:rsidP="00720231">
            <w:pPr>
              <w:pStyle w:val="NoSpacing"/>
              <w:rPr>
                <w:rFonts w:ascii="Sassoon Infant Std" w:hAnsi="Sassoon Infant Std" w:cs="Calibri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different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72388C17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7E6345DD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17C24B3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5298B2C7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  <w:tr w:rsidR="002C507E" w:rsidRPr="004E1FEF" w14:paraId="21798F8A" w14:textId="77777777" w:rsidTr="00720231">
        <w:tc>
          <w:tcPr>
            <w:tcW w:w="2689" w:type="dxa"/>
          </w:tcPr>
          <w:p w14:paraId="36141DBC" w14:textId="77777777" w:rsidR="002C507E" w:rsidRPr="00594584" w:rsidRDefault="002C507E" w:rsidP="00720231">
            <w:pPr>
              <w:pStyle w:val="NoSpacing"/>
              <w:rPr>
                <w:rFonts w:ascii="Sassoon Infant Std" w:hAnsi="Sassoon Infant Std"/>
                <w:sz w:val="36"/>
                <w:szCs w:val="36"/>
              </w:rPr>
            </w:pPr>
            <w:r w:rsidRPr="00594584">
              <w:rPr>
                <w:rStyle w:val="normaltextrun"/>
                <w:rFonts w:ascii="Sassoon Infant Std" w:hAnsi="Sassoon Infant Std" w:cs="Calibri"/>
                <w:sz w:val="36"/>
                <w:szCs w:val="36"/>
              </w:rPr>
              <w:t>difficult</w:t>
            </w:r>
            <w:r w:rsidRPr="00594584">
              <w:rPr>
                <w:rStyle w:val="eop"/>
                <w:rFonts w:ascii="Sassoon Infant Std" w:hAnsi="Sassoon Infant Std" w:cs="Calibri"/>
                <w:sz w:val="36"/>
                <w:szCs w:val="36"/>
              </w:rPr>
              <w:t> </w:t>
            </w:r>
          </w:p>
        </w:tc>
        <w:tc>
          <w:tcPr>
            <w:tcW w:w="3118" w:type="dxa"/>
          </w:tcPr>
          <w:p w14:paraId="3CC589D1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0144EC93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8" w:type="dxa"/>
          </w:tcPr>
          <w:p w14:paraId="4C34681E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  <w:tc>
          <w:tcPr>
            <w:tcW w:w="3119" w:type="dxa"/>
          </w:tcPr>
          <w:p w14:paraId="118B20E4" w14:textId="77777777" w:rsidR="002C507E" w:rsidRPr="004E1FEF" w:rsidRDefault="002C507E" w:rsidP="00720231">
            <w:pPr>
              <w:rPr>
                <w:rFonts w:ascii="Sassoon Infant Std" w:hAnsi="Sassoon Infant Std"/>
                <w:sz w:val="32"/>
                <w:szCs w:val="32"/>
              </w:rPr>
            </w:pPr>
          </w:p>
        </w:tc>
      </w:tr>
    </w:tbl>
    <w:p w14:paraId="12164072" w14:textId="77777777" w:rsidR="002C507E" w:rsidRDefault="002C507E" w:rsidP="00D9204C">
      <w:pPr>
        <w:tabs>
          <w:tab w:val="left" w:pos="5632"/>
        </w:tabs>
      </w:pPr>
    </w:p>
    <w:p w14:paraId="0B946E0C" w14:textId="77777777" w:rsidR="002C507E" w:rsidRPr="00D76442" w:rsidRDefault="002C507E" w:rsidP="002C507E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76B6E2A9" wp14:editId="6122558B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210947080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111E6D7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16D19F6C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2DDB97F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F21E6A6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29A39E9" w14:textId="77777777" w:rsidR="002C507E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11AC74B1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200563FF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7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B6E2A9" id="_x0000_s1029" type="#_x0000_t202" style="position:absolute;margin-left:437pt;margin-top:37.95pt;width:311.3pt;height:190.3pt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8I9fOw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" fillcolor="white [3201]" strokeweight=".5pt">
                <v:textbox>
                  <w:txbxContent>
                    <w:p w14:paraId="3111E6D7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16D19F6C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2DDB97F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F21E6A6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29A39E9" w14:textId="77777777" w:rsidR="002C507E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11AC74B1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200563FF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18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52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0"/>
        <w:gridCol w:w="1300"/>
        <w:gridCol w:w="1300"/>
        <w:gridCol w:w="1300"/>
      </w:tblGrid>
      <w:tr w:rsidR="002C507E" w:rsidRPr="00D76442" w14:paraId="3AE65859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84E895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7F6C2C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09B9B7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5CA82D7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</w:tr>
      <w:tr w:rsidR="002C507E" w:rsidRPr="00D76442" w14:paraId="645299C6" w14:textId="77777777" w:rsidTr="00720231">
        <w:trPr>
          <w:trHeight w:val="471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1D827C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B924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A881F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ED37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501D13C8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FE2273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6F3C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2AC6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CAB1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4DC8CD27" w14:textId="77777777" w:rsidTr="00720231">
        <w:trPr>
          <w:trHeight w:val="471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68CCBE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82EF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AFB5B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A24F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498783F4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733EA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36DB8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02AC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6B7D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382E362A" w14:textId="77777777" w:rsidTr="00720231">
        <w:trPr>
          <w:trHeight w:val="471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6EDE011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DD3E0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0741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91A9D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48B3C448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FE0A98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533D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323C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0BDF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74C2F1A3" w14:textId="77777777" w:rsidTr="00720231">
        <w:trPr>
          <w:trHeight w:val="471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37DD00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3710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338EA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5762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2CACE3EA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75BCE5E2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C100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0B3C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E29F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2A732CDA" w14:textId="3189EE53" w:rsidR="002C507E" w:rsidRPr="00D76442" w:rsidRDefault="002C507E" w:rsidP="002C507E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7D38A1C4" wp14:editId="00A2C81B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1707280586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7FE3567F" wp14:editId="4F7A4A29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497974741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C507E" w:rsidRPr="00E52FF7" w14:paraId="6560302B" w14:textId="77777777" w:rsidTr="00720231">
        <w:tc>
          <w:tcPr>
            <w:tcW w:w="2689" w:type="dxa"/>
          </w:tcPr>
          <w:p w14:paraId="1F8C82AF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6C7E4518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432D9B89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47B4AD50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7969A808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2C507E" w:rsidRPr="00E52FF7" w14:paraId="5E5C3A56" w14:textId="77777777" w:rsidTr="00720231">
        <w:tc>
          <w:tcPr>
            <w:tcW w:w="2689" w:type="dxa"/>
          </w:tcPr>
          <w:p w14:paraId="3624C5CD" w14:textId="6F189EED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every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BC51DB1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410EF70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8BE50E2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831ECF4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2C78A331" w14:textId="77777777" w:rsidTr="00720231">
        <w:tc>
          <w:tcPr>
            <w:tcW w:w="2689" w:type="dxa"/>
          </w:tcPr>
          <w:p w14:paraId="1336CC16" w14:textId="75F198AC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everybody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38402F79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16A19BD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E6A26E7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9632B15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42CF4BB2" w14:textId="77777777" w:rsidTr="00720231">
        <w:tc>
          <w:tcPr>
            <w:tcW w:w="2689" w:type="dxa"/>
          </w:tcPr>
          <w:p w14:paraId="2B194B1F" w14:textId="16507CBB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even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463A035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D05D0B7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6324F6E9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C214135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3367380D" w14:textId="77777777" w:rsidTr="00720231">
        <w:tc>
          <w:tcPr>
            <w:tcW w:w="2689" w:type="dxa"/>
          </w:tcPr>
          <w:p w14:paraId="2597C368" w14:textId="780FCAD7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great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A303B28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75A4739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D6B1972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0BBE5AF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35776701" w14:textId="77777777" w:rsidTr="00720231">
        <w:tc>
          <w:tcPr>
            <w:tcW w:w="2689" w:type="dxa"/>
          </w:tcPr>
          <w:p w14:paraId="19DE1D85" w14:textId="533DFBCB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break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91F4623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FD2B037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0BEFF6E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A59E373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22255624" w14:textId="77777777" w:rsidTr="00720231">
        <w:tc>
          <w:tcPr>
            <w:tcW w:w="2689" w:type="dxa"/>
          </w:tcPr>
          <w:p w14:paraId="40B75BFE" w14:textId="0BF17B1B" w:rsidR="002C507E" w:rsidRPr="002C507E" w:rsidRDefault="002C507E" w:rsidP="002C507E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steak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550F5D1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DF324E6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3DB5A75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129F83E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1EB4B277" w14:textId="77777777" w:rsidTr="00720231">
        <w:tc>
          <w:tcPr>
            <w:tcW w:w="2689" w:type="dxa"/>
          </w:tcPr>
          <w:p w14:paraId="0D6660F9" w14:textId="4A0C84EA" w:rsidR="002C507E" w:rsidRPr="002C507E" w:rsidRDefault="002C507E" w:rsidP="002C507E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pretty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2BA2E548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342D72C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645688F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FC90AEB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5152E6F9" w14:textId="77777777" w:rsidTr="00720231">
        <w:tc>
          <w:tcPr>
            <w:tcW w:w="2689" w:type="dxa"/>
          </w:tcPr>
          <w:p w14:paraId="152F3196" w14:textId="5D53D122" w:rsidR="002C507E" w:rsidRPr="002C507E" w:rsidRDefault="002C507E" w:rsidP="002C507E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beautiful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E8DFD5D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83DC9A1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356CEE18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EF6E8EF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0F101308" w14:textId="77777777" w:rsidTr="00720231">
        <w:tc>
          <w:tcPr>
            <w:tcW w:w="2689" w:type="dxa"/>
          </w:tcPr>
          <w:p w14:paraId="7473C99A" w14:textId="738AF42B" w:rsidR="002C507E" w:rsidRPr="002C507E" w:rsidRDefault="002C507E" w:rsidP="002C507E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after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90A0F69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1FDE95D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4EE73CB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ADD18DF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02485280" w14:textId="3155E416" w:rsidR="002C507E" w:rsidRPr="00D76442" w:rsidRDefault="002C507E" w:rsidP="002C507E">
      <w:pPr>
        <w:textAlignment w:val="baseline"/>
        <w:rPr>
          <w:rFonts w:ascii="Sassoon Infant Std" w:eastAsia="Times New Roman" w:hAnsi="Sassoon Infant Std" w:cs="Segoe UI"/>
          <w:kern w:val="0"/>
          <w:sz w:val="18"/>
          <w:szCs w:val="18"/>
          <w:lang w:eastAsia="en-GB"/>
          <w14:ligatures w14:val="none"/>
        </w:rPr>
      </w:pPr>
      <w:r w:rsidRPr="00D76442">
        <w:rPr>
          <w:rFonts w:ascii="Sassoon Infant Std" w:hAnsi="Sassoon Infant Std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3486794C" wp14:editId="25E81CB9">
                <wp:simplePos x="0" y="0"/>
                <wp:positionH relativeFrom="column">
                  <wp:posOffset>5549900</wp:posOffset>
                </wp:positionH>
                <wp:positionV relativeFrom="paragraph">
                  <wp:posOffset>481965</wp:posOffset>
                </wp:positionV>
                <wp:extent cx="3953510" cy="2416810"/>
                <wp:effectExtent l="0" t="0" r="8890" b="8890"/>
                <wp:wrapNone/>
                <wp:docPr id="94335817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3510" cy="24168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0CA083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Please read for 10 minutes each night. Ask a parent to sign your diary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. </w:t>
                            </w:r>
                          </w:p>
                          <w:p w14:paraId="21768015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5A1C6BD6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0F61D227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36C7DABD" w14:textId="77777777" w:rsidR="002C507E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</w:p>
                          <w:p w14:paraId="2C1F63D2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</w:pP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Log onto Maths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D76442"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>Whizz here</w:t>
                            </w:r>
                            <w:r>
                              <w:rPr>
                                <w:rFonts w:ascii="Sassoon Infant Std" w:hAnsi="Sassoon Infant Std"/>
                                <w:sz w:val="36"/>
                                <w:szCs w:val="36"/>
                              </w:rPr>
                              <w:t xml:space="preserve">: </w:t>
                            </w:r>
                          </w:p>
                          <w:p w14:paraId="4B453CFD" w14:textId="77777777" w:rsidR="002C507E" w:rsidRPr="00D76442" w:rsidRDefault="002C507E" w:rsidP="002C507E">
                            <w:pPr>
                              <w:jc w:val="center"/>
                              <w:rPr>
                                <w:rFonts w:ascii="Sassoon Infant Std" w:hAnsi="Sassoon Infant Std"/>
                                <w:sz w:val="32"/>
                                <w:szCs w:val="32"/>
                              </w:rPr>
                            </w:pPr>
                            <w:hyperlink r:id="rId19" w:history="1">
                              <w:r w:rsidRPr="00D76442">
                                <w:rPr>
                                  <w:rStyle w:val="Hyperlink"/>
                                  <w:rFonts w:ascii="Sassoon Infant Std" w:hAnsi="Sassoon Infant Std"/>
                                  <w:sz w:val="36"/>
                                  <w:szCs w:val="36"/>
                                </w:rPr>
                                <w:t>www.mathswhizz.com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86794C" id="_x0000_s1030" type="#_x0000_t202" style="position:absolute;margin-left:437pt;margin-top:37.95pt;width:311.3pt;height:190.3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" fillcolor="white [3201]" strokeweight=".5pt">
                <v:textbox>
                  <w:txbxContent>
                    <w:p w14:paraId="0A0CA083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Please read for 10 minutes each night. Ask a parent to sign your diary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. </w:t>
                      </w:r>
                    </w:p>
                    <w:p w14:paraId="21768015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5A1C6BD6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0F61D227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36C7DABD" w14:textId="77777777" w:rsidR="002C507E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</w:p>
                    <w:p w14:paraId="2C1F63D2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6"/>
                          <w:szCs w:val="36"/>
                        </w:rPr>
                      </w:pP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Log onto Maths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 </w:t>
                      </w:r>
                      <w:r w:rsidRPr="00D76442"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>Whizz here</w:t>
                      </w:r>
                      <w:r>
                        <w:rPr>
                          <w:rFonts w:ascii="Sassoon Infant Std" w:hAnsi="Sassoon Infant Std"/>
                          <w:sz w:val="36"/>
                          <w:szCs w:val="36"/>
                        </w:rPr>
                        <w:t xml:space="preserve">: </w:t>
                      </w:r>
                    </w:p>
                    <w:p w14:paraId="4B453CFD" w14:textId="77777777" w:rsidR="002C507E" w:rsidRPr="00D76442" w:rsidRDefault="002C507E" w:rsidP="002C507E">
                      <w:pPr>
                        <w:jc w:val="center"/>
                        <w:rPr>
                          <w:rFonts w:ascii="Sassoon Infant Std" w:hAnsi="Sassoon Infant Std"/>
                          <w:sz w:val="32"/>
                          <w:szCs w:val="32"/>
                        </w:rPr>
                      </w:pPr>
                      <w:hyperlink r:id="rId20" w:history="1">
                        <w:r w:rsidRPr="00D76442">
                          <w:rPr>
                            <w:rStyle w:val="Hyperlink"/>
                            <w:rFonts w:ascii="Sassoon Infant Std" w:hAnsi="Sassoon Infant Std"/>
                            <w:sz w:val="36"/>
                            <w:szCs w:val="36"/>
                          </w:rPr>
                          <w:t>www.mathswhizz.com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Pr="00D76442">
        <w:rPr>
          <w:rFonts w:ascii="Sassoon Infant Std" w:eastAsia="Times New Roman" w:hAnsi="Sassoon Infant Std" w:cs="Calibri"/>
          <w:b/>
          <w:bCs/>
          <w:kern w:val="0"/>
          <w:sz w:val="22"/>
          <w:szCs w:val="22"/>
          <w:u w:val="single"/>
          <w:lang w:eastAsia="en-GB"/>
          <w14:ligatures w14:val="none"/>
        </w:rPr>
        <w:t>Fast Maths</w:t>
      </w:r>
      <w:r>
        <w:rPr>
          <w:rFonts w:ascii="Sassoon Infant Std" w:eastAsia="Times New Roman" w:hAnsi="Sassoon Infant Std" w:cs="Calibri"/>
          <w:kern w:val="0"/>
          <w:sz w:val="22"/>
          <w:szCs w:val="22"/>
          <w:lang w:eastAsia="en-GB"/>
          <w14:ligatures w14:val="none"/>
        </w:rPr>
        <w:t xml:space="preserve">: </w:t>
      </w:r>
    </w:p>
    <w:tbl>
      <w:tblPr>
        <w:tblpPr w:leftFromText="180" w:rightFromText="180" w:vertAnchor="text" w:tblpY="1"/>
        <w:tblOverlap w:val="never"/>
        <w:tblW w:w="52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0"/>
        <w:gridCol w:w="1300"/>
        <w:gridCol w:w="1300"/>
        <w:gridCol w:w="1300"/>
      </w:tblGrid>
      <w:tr w:rsidR="002C507E" w:rsidRPr="00D76442" w14:paraId="0035EB02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B91B06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X 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0F28FFD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2ECA4B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5" w:themeFillTint="99"/>
          </w:tcPr>
          <w:p w14:paraId="3B77DBBE" w14:textId="2027809F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</w:tr>
      <w:tr w:rsidR="002C507E" w:rsidRPr="00D76442" w14:paraId="77DDA831" w14:textId="77777777" w:rsidTr="00720231">
        <w:trPr>
          <w:trHeight w:val="471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2F855D2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4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54830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34940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0295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2BE021AC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0D8A609B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8D71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4FD9A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DCF21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04B616C5" w14:textId="77777777" w:rsidTr="00720231">
        <w:trPr>
          <w:trHeight w:val="471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078808D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11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E87C7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FC840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1D85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088AB7A6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89432C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10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C9A0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E4FBF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60B4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06B4728B" w14:textId="77777777" w:rsidTr="00720231">
        <w:trPr>
          <w:trHeight w:val="471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4CB41886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 w:rsidRPr="00D76442"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5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DA68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89B1F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D9B1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784632A4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539AEB3A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8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EFAC4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7243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54B4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2DA207AD" w14:textId="77777777" w:rsidTr="00720231">
        <w:trPr>
          <w:trHeight w:val="471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811C739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2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4A31C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23500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813F3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  <w:tr w:rsidR="002C507E" w:rsidRPr="00D76442" w14:paraId="5B9A4908" w14:textId="77777777" w:rsidTr="00720231">
        <w:trPr>
          <w:trHeight w:val="499"/>
        </w:trPr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/>
          </w:tcPr>
          <w:p w14:paraId="3C0D4CBE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  <w:r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  <w:t>3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5E725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15347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A4A6A8" w14:textId="77777777" w:rsidR="002C507E" w:rsidRPr="00D76442" w:rsidRDefault="002C507E" w:rsidP="00720231">
            <w:pPr>
              <w:textAlignment w:val="baseline"/>
              <w:rPr>
                <w:rFonts w:ascii="Sassoon Infant Std" w:eastAsia="Times New Roman" w:hAnsi="Sassoon Infant Std" w:cs="Calibri"/>
                <w:b/>
                <w:bCs/>
                <w:kern w:val="0"/>
                <w:sz w:val="28"/>
                <w:szCs w:val="28"/>
                <w:lang w:eastAsia="en-GB"/>
                <w14:ligatures w14:val="none"/>
              </w:rPr>
            </w:pPr>
          </w:p>
        </w:tc>
      </w:tr>
    </w:tbl>
    <w:p w14:paraId="5095783D" w14:textId="57F5CFEC" w:rsidR="002C507E" w:rsidRPr="00D76442" w:rsidRDefault="002C507E" w:rsidP="002C507E">
      <w:pPr>
        <w:rPr>
          <w:rFonts w:ascii="Sassoon Infant Std" w:hAnsi="Sassoon Infant Std"/>
        </w:rPr>
      </w:pPr>
      <w:r>
        <w:rPr>
          <w:noProof/>
        </w:rPr>
        <w:drawing>
          <wp:anchor distT="0" distB="0" distL="114300" distR="114300" simplePos="0" relativeHeight="251677696" behindDoc="1" locked="0" layoutInCell="1" allowOverlap="1" wp14:anchorId="54A29CF4" wp14:editId="7D6C1BDF">
            <wp:simplePos x="0" y="0"/>
            <wp:positionH relativeFrom="column">
              <wp:posOffset>6248400</wp:posOffset>
            </wp:positionH>
            <wp:positionV relativeFrom="paragraph">
              <wp:posOffset>1152525</wp:posOffset>
            </wp:positionV>
            <wp:extent cx="1102360" cy="698500"/>
            <wp:effectExtent l="0" t="0" r="0" b="0"/>
            <wp:wrapNone/>
            <wp:docPr id="328598317" name="Picture 1" descr="School Materials Clip Art Cartoon Books PNG 23985139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ool Materials Clip Art Cartoon Books PNG 23985139 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334" b="19334"/>
                    <a:stretch/>
                  </pic:blipFill>
                  <pic:spPr bwMode="auto">
                    <a:xfrm>
                      <a:off x="0" y="0"/>
                      <a:ext cx="110236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3776350B" wp14:editId="4CDDCA93">
            <wp:simplePos x="0" y="0"/>
            <wp:positionH relativeFrom="column">
              <wp:posOffset>7823200</wp:posOffset>
            </wp:positionH>
            <wp:positionV relativeFrom="paragraph">
              <wp:posOffset>1063625</wp:posOffset>
            </wp:positionV>
            <wp:extent cx="1050925" cy="774700"/>
            <wp:effectExtent l="0" t="0" r="3175" b="0"/>
            <wp:wrapNone/>
            <wp:docPr id="1218894163" name="Picture 2" descr="Maths-Whiz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aths-Whizz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281" b="14035"/>
                    <a:stretch/>
                  </pic:blipFill>
                  <pic:spPr bwMode="auto">
                    <a:xfrm>
                      <a:off x="0" y="0"/>
                      <a:ext cx="1050925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fldChar w:fldCharType="begin"/>
      </w:r>
      <w:r>
        <w:instrText xml:space="preserve"> INCLUDEPICTURE "/Users/e.kelly/Library/Group Containers/UBF8T346G9.ms/WebArchiveCopyPasteTempFiles/com.microsoft.Word/images?q=tbnANd9GcS_7w_T_AD95N7kdhrqyfYJHhZ544hSDBdiACZ1r7Xlpw&amp;s" \* MERGEFORMATINET </w:instrText>
      </w:r>
      <w:r>
        <w:fldChar w:fldCharType="separate"/>
      </w:r>
      <w:r>
        <w:fldChar w:fldCharType="end"/>
      </w:r>
      <w:r>
        <w:rPr>
          <w:rFonts w:ascii="Sassoon Infant Std" w:hAnsi="Sassoon Infant Std"/>
        </w:rPr>
        <w:br w:type="textWrapping" w:clear="all"/>
      </w:r>
      <w:r w:rsidRPr="00D76442">
        <w:rPr>
          <w:rFonts w:ascii="Sassoon Infant Std" w:hAnsi="Sassoon Infant Std"/>
        </w:rPr>
        <w:t xml:space="preserve">Spellings – Look, cover, write and check. This week we are practising commonly confused words.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3118"/>
        <w:gridCol w:w="3119"/>
        <w:gridCol w:w="3118"/>
        <w:gridCol w:w="3119"/>
      </w:tblGrid>
      <w:tr w:rsidR="002C507E" w:rsidRPr="00E52FF7" w14:paraId="3AE7789D" w14:textId="77777777" w:rsidTr="00720231">
        <w:tc>
          <w:tcPr>
            <w:tcW w:w="2689" w:type="dxa"/>
          </w:tcPr>
          <w:p w14:paraId="11329BEC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Word</w:t>
            </w:r>
          </w:p>
        </w:tc>
        <w:tc>
          <w:tcPr>
            <w:tcW w:w="3118" w:type="dxa"/>
          </w:tcPr>
          <w:p w14:paraId="5D946574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Look</w:t>
            </w:r>
          </w:p>
        </w:tc>
        <w:tc>
          <w:tcPr>
            <w:tcW w:w="3119" w:type="dxa"/>
          </w:tcPr>
          <w:p w14:paraId="2105003D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Cover</w:t>
            </w:r>
          </w:p>
        </w:tc>
        <w:tc>
          <w:tcPr>
            <w:tcW w:w="3118" w:type="dxa"/>
          </w:tcPr>
          <w:p w14:paraId="57E6E99E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Write</w:t>
            </w:r>
          </w:p>
        </w:tc>
        <w:tc>
          <w:tcPr>
            <w:tcW w:w="3119" w:type="dxa"/>
          </w:tcPr>
          <w:p w14:paraId="509D3AD9" w14:textId="77777777" w:rsidR="002C507E" w:rsidRPr="00E52FF7" w:rsidRDefault="002C507E" w:rsidP="00720231">
            <w:pPr>
              <w:rPr>
                <w:rFonts w:ascii="Sassoon Infant Std" w:hAnsi="Sassoon Infant Std"/>
                <w:sz w:val="36"/>
                <w:szCs w:val="36"/>
              </w:rPr>
            </w:pPr>
            <w:r w:rsidRPr="00E52FF7">
              <w:rPr>
                <w:rFonts w:ascii="Sassoon Infant Std" w:hAnsi="Sassoon Infant Std"/>
                <w:sz w:val="36"/>
                <w:szCs w:val="36"/>
              </w:rPr>
              <w:t>Check</w:t>
            </w:r>
          </w:p>
        </w:tc>
      </w:tr>
      <w:tr w:rsidR="002C507E" w:rsidRPr="00E52FF7" w14:paraId="07EC596B" w14:textId="77777777" w:rsidTr="00720231">
        <w:tc>
          <w:tcPr>
            <w:tcW w:w="2689" w:type="dxa"/>
          </w:tcPr>
          <w:p w14:paraId="5D0AFA72" w14:textId="0EA640A5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be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0936D856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8160475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FB5AC3C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79D4853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7CE85763" w14:textId="77777777" w:rsidTr="00720231">
        <w:tc>
          <w:tcPr>
            <w:tcW w:w="2689" w:type="dxa"/>
          </w:tcPr>
          <w:p w14:paraId="112F195E" w14:textId="032D393D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he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56ECE72A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96D230D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4AE6A009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0C964BD8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62466D5D" w14:textId="77777777" w:rsidTr="00720231">
        <w:tc>
          <w:tcPr>
            <w:tcW w:w="2689" w:type="dxa"/>
          </w:tcPr>
          <w:p w14:paraId="786D5A76" w14:textId="16F16DC6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me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634577B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710CD1D6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13DAFBE0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52FD80E3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3B227CE9" w14:textId="77777777" w:rsidTr="00720231">
        <w:tc>
          <w:tcPr>
            <w:tcW w:w="2689" w:type="dxa"/>
          </w:tcPr>
          <w:p w14:paraId="42DE6E03" w14:textId="592F2D9B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she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6A2F5223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46EFBE1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0C1C78C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5111369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29DBA698" w14:textId="77777777" w:rsidTr="00720231">
        <w:tc>
          <w:tcPr>
            <w:tcW w:w="2689" w:type="dxa"/>
          </w:tcPr>
          <w:p w14:paraId="351EC159" w14:textId="405A919D" w:rsidR="002C507E" w:rsidRPr="002C507E" w:rsidRDefault="002C507E" w:rsidP="002C507E">
            <w:pPr>
              <w:pStyle w:val="NoSpacing"/>
              <w:rPr>
                <w:rFonts w:ascii="Sassoon Infant" w:hAnsi="Sassoon Infant" w:cs="Calibri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we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7EC50D7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FE63C52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7EA4E522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16F75745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3920A4FC" w14:textId="77777777" w:rsidTr="00720231">
        <w:tc>
          <w:tcPr>
            <w:tcW w:w="2689" w:type="dxa"/>
          </w:tcPr>
          <w:p w14:paraId="6A92D55B" w14:textId="6D910C86" w:rsidR="002C507E" w:rsidRPr="002C507E" w:rsidRDefault="002C507E" w:rsidP="002C507E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no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1E0FF07B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64897227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07ED2959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057F361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6514D9B2" w14:textId="77777777" w:rsidTr="00720231">
        <w:tc>
          <w:tcPr>
            <w:tcW w:w="2689" w:type="dxa"/>
          </w:tcPr>
          <w:p w14:paraId="34661BBC" w14:textId="709A7560" w:rsidR="002C507E" w:rsidRPr="002C507E" w:rsidRDefault="002C507E" w:rsidP="002C507E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go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4C42BA03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36E6E034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5233FFEF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FEE53E2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  <w:tr w:rsidR="002C507E" w:rsidRPr="00E52FF7" w14:paraId="291BCD10" w14:textId="77777777" w:rsidTr="00720231">
        <w:tc>
          <w:tcPr>
            <w:tcW w:w="2689" w:type="dxa"/>
          </w:tcPr>
          <w:p w14:paraId="6BF05E46" w14:textId="7095D816" w:rsidR="002C507E" w:rsidRPr="002C507E" w:rsidRDefault="002C507E" w:rsidP="002C507E">
            <w:pPr>
              <w:pStyle w:val="NoSpacing"/>
              <w:rPr>
                <w:rFonts w:ascii="Sassoon Infant" w:hAnsi="Sassoon Infant"/>
                <w:sz w:val="40"/>
                <w:szCs w:val="40"/>
              </w:rPr>
            </w:pPr>
            <w:r w:rsidRPr="002C507E">
              <w:rPr>
                <w:rStyle w:val="normaltextrun"/>
                <w:rFonts w:ascii="Sassoon Infant" w:hAnsi="Sassoon Infant" w:cs="Calibri"/>
                <w:sz w:val="40"/>
                <w:szCs w:val="40"/>
              </w:rPr>
              <w:t>so</w:t>
            </w:r>
            <w:r w:rsidRPr="002C507E">
              <w:rPr>
                <w:rStyle w:val="eop"/>
                <w:rFonts w:ascii="Sassoon Infant" w:hAnsi="Sassoon Infant" w:cs="Calibri"/>
                <w:sz w:val="40"/>
                <w:szCs w:val="40"/>
              </w:rPr>
              <w:t> </w:t>
            </w:r>
          </w:p>
        </w:tc>
        <w:tc>
          <w:tcPr>
            <w:tcW w:w="3118" w:type="dxa"/>
          </w:tcPr>
          <w:p w14:paraId="7F5D90BF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4386F030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8" w:type="dxa"/>
          </w:tcPr>
          <w:p w14:paraId="2AB94492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  <w:tc>
          <w:tcPr>
            <w:tcW w:w="3119" w:type="dxa"/>
          </w:tcPr>
          <w:p w14:paraId="2088546E" w14:textId="77777777" w:rsidR="002C507E" w:rsidRPr="00E52FF7" w:rsidRDefault="002C507E" w:rsidP="002C507E">
            <w:pPr>
              <w:rPr>
                <w:rFonts w:ascii="Sassoon Infant Std" w:hAnsi="Sassoon Infant Std"/>
                <w:sz w:val="36"/>
                <w:szCs w:val="36"/>
              </w:rPr>
            </w:pPr>
          </w:p>
        </w:tc>
      </w:tr>
    </w:tbl>
    <w:p w14:paraId="285F64BB" w14:textId="417463FC" w:rsidR="00D9204C" w:rsidRPr="00D9204C" w:rsidRDefault="00D76442" w:rsidP="00D9204C">
      <w:pPr>
        <w:tabs>
          <w:tab w:val="left" w:pos="5632"/>
        </w:tabs>
      </w:pPr>
      <w:r>
        <w:fldChar w:fldCharType="begin"/>
      </w:r>
      <w:r>
        <w:instrText xml:space="preserve"> INCLUDEPICTURE "/Users/e.kelly/Library/Group Containers/UBF8T346G9.ms/WebArchiveCopyPasteTempFiles/com.microsoft.Word/school-materials-clip-art-cartoon-open-book-free-png.png" \* MERGEFORMATINET </w:instrText>
      </w:r>
      <w:r>
        <w:fldChar w:fldCharType="separate"/>
      </w:r>
      <w:r>
        <w:fldChar w:fldCharType="end"/>
      </w:r>
    </w:p>
    <w:sectPr w:rsidR="00D9204C" w:rsidRPr="00D9204C" w:rsidSect="002831BC">
      <w:headerReference w:type="default" r:id="rId21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F45E96" w14:textId="77777777" w:rsidR="006737AA" w:rsidRDefault="006737AA" w:rsidP="008A3112">
      <w:r>
        <w:separator/>
      </w:r>
    </w:p>
  </w:endnote>
  <w:endnote w:type="continuationSeparator" w:id="0">
    <w:p w14:paraId="781DDB60" w14:textId="77777777" w:rsidR="006737AA" w:rsidRDefault="006737AA" w:rsidP="008A31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assoon Infant Std">
    <w:panose1 w:val="020B0503020103030203"/>
    <w:charset w:val="00"/>
    <w:family w:val="swiss"/>
    <w:notTrueType/>
    <w:pitch w:val="variable"/>
    <w:sig w:usb0="800000AF" w:usb1="5000204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ssoon Infant">
    <w:panose1 w:val="00000000000000000000"/>
    <w:charset w:val="00"/>
    <w:family w:val="auto"/>
    <w:pitch w:val="variable"/>
    <w:sig w:usb0="800000AF" w:usb1="4000004A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4D2A1" w14:textId="77777777" w:rsidR="006737AA" w:rsidRDefault="006737AA" w:rsidP="008A3112">
      <w:r>
        <w:separator/>
      </w:r>
    </w:p>
  </w:footnote>
  <w:footnote w:type="continuationSeparator" w:id="0">
    <w:p w14:paraId="58AEA816" w14:textId="77777777" w:rsidR="006737AA" w:rsidRDefault="006737AA" w:rsidP="008A31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AEAA7" w14:textId="63BBCF0A" w:rsidR="00191FC3" w:rsidRDefault="00D76442">
    <w:pPr>
      <w:pStyle w:val="Header"/>
    </w:pPr>
    <w:r>
      <w:t xml:space="preserve">Name:                                                                                                     </w:t>
    </w:r>
    <w:r w:rsidR="00191FC3">
      <w:t xml:space="preserve">Year </w:t>
    </w:r>
    <w:r w:rsidR="002C507E">
      <w:t xml:space="preserve">5 </w:t>
    </w:r>
    <w:r w:rsidR="00191FC3">
      <w:t>Homework</w:t>
    </w:r>
    <w:r w:rsidR="00AF1B6C">
      <w:t xml:space="preserve"> </w:t>
    </w:r>
    <w:r w:rsidR="00542415">
      <w:t xml:space="preserve">                                                            </w:t>
    </w:r>
    <w:r w:rsidR="00581694">
      <w:t>Date</w:t>
    </w:r>
    <w:r w:rsidR="00F530F7">
      <w:t xml:space="preserve">: </w:t>
    </w:r>
    <w:r w:rsidR="00620912">
      <w:t>2</w:t>
    </w:r>
    <w:r w:rsidR="002C507E">
      <w:t>0</w:t>
    </w:r>
    <w:r w:rsidR="00F530F7">
      <w:t>.</w:t>
    </w:r>
    <w:r w:rsidR="00620912">
      <w:t>1</w:t>
    </w:r>
    <w:r w:rsidR="00F530F7">
      <w:t>1</w:t>
    </w:r>
    <w:r w:rsidR="00B76DBE">
      <w:t>.2</w:t>
    </w:r>
    <w:r w:rsidR="00620912">
      <w:t>5</w:t>
    </w:r>
    <w:r w:rsidR="00191FC3">
      <w:t xml:space="preserve">                                       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112"/>
    <w:rsid w:val="00050781"/>
    <w:rsid w:val="00070338"/>
    <w:rsid w:val="00076C31"/>
    <w:rsid w:val="000855F5"/>
    <w:rsid w:val="000E70CB"/>
    <w:rsid w:val="00191FC3"/>
    <w:rsid w:val="001A4026"/>
    <w:rsid w:val="001C1ADA"/>
    <w:rsid w:val="00203B2E"/>
    <w:rsid w:val="00236170"/>
    <w:rsid w:val="0024448A"/>
    <w:rsid w:val="002831BC"/>
    <w:rsid w:val="00290D26"/>
    <w:rsid w:val="002A04A2"/>
    <w:rsid w:val="002C507E"/>
    <w:rsid w:val="00414FA5"/>
    <w:rsid w:val="00430A5B"/>
    <w:rsid w:val="004B43FB"/>
    <w:rsid w:val="004E1FEF"/>
    <w:rsid w:val="00542415"/>
    <w:rsid w:val="00581694"/>
    <w:rsid w:val="00582071"/>
    <w:rsid w:val="005C4B9C"/>
    <w:rsid w:val="00620912"/>
    <w:rsid w:val="006737AA"/>
    <w:rsid w:val="00680C38"/>
    <w:rsid w:val="007358D7"/>
    <w:rsid w:val="00744AAC"/>
    <w:rsid w:val="00760A91"/>
    <w:rsid w:val="008A3112"/>
    <w:rsid w:val="008F64A6"/>
    <w:rsid w:val="009D5FA0"/>
    <w:rsid w:val="00A306B9"/>
    <w:rsid w:val="00A3648D"/>
    <w:rsid w:val="00A86478"/>
    <w:rsid w:val="00AC1791"/>
    <w:rsid w:val="00AF1B6C"/>
    <w:rsid w:val="00B10786"/>
    <w:rsid w:val="00B76DBE"/>
    <w:rsid w:val="00C61E6F"/>
    <w:rsid w:val="00C67693"/>
    <w:rsid w:val="00CB2021"/>
    <w:rsid w:val="00D76442"/>
    <w:rsid w:val="00D9204C"/>
    <w:rsid w:val="00DF58D2"/>
    <w:rsid w:val="00E0142B"/>
    <w:rsid w:val="00E73F0C"/>
    <w:rsid w:val="00EF4711"/>
    <w:rsid w:val="00F0737C"/>
    <w:rsid w:val="00F33679"/>
    <w:rsid w:val="00F34682"/>
    <w:rsid w:val="00F530F7"/>
    <w:rsid w:val="00FA0E10"/>
    <w:rsid w:val="012BC3B3"/>
    <w:rsid w:val="03A97258"/>
    <w:rsid w:val="3B171FC0"/>
    <w:rsid w:val="4A85361C"/>
    <w:rsid w:val="564D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0F44B1"/>
  <w15:chartTrackingRefBased/>
  <w15:docId w15:val="{5F082CEA-6725-7C4C-9773-D983F331C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A3112"/>
  </w:style>
  <w:style w:type="paragraph" w:styleId="Footer">
    <w:name w:val="footer"/>
    <w:basedOn w:val="Normal"/>
    <w:link w:val="FooterChar"/>
    <w:uiPriority w:val="99"/>
    <w:unhideWhenUsed/>
    <w:rsid w:val="008A311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A3112"/>
  </w:style>
  <w:style w:type="character" w:styleId="CommentReference">
    <w:name w:val="annotation reference"/>
    <w:basedOn w:val="DefaultParagraphFont"/>
    <w:uiPriority w:val="99"/>
    <w:semiHidden/>
    <w:unhideWhenUsed/>
    <w:rsid w:val="008A3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11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112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A31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311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83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831B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2831BC"/>
  </w:style>
  <w:style w:type="character" w:customStyle="1" w:styleId="eop">
    <w:name w:val="eop"/>
    <w:basedOn w:val="DefaultParagraphFont"/>
    <w:rsid w:val="002831BC"/>
  </w:style>
  <w:style w:type="paragraph" w:styleId="NoSpacing">
    <w:name w:val="No Spacing"/>
    <w:uiPriority w:val="1"/>
    <w:qFormat/>
    <w:rsid w:val="00FA0E10"/>
  </w:style>
  <w:style w:type="character" w:styleId="FollowedHyperlink">
    <w:name w:val="FollowedHyperlink"/>
    <w:basedOn w:val="DefaultParagraphFont"/>
    <w:uiPriority w:val="99"/>
    <w:semiHidden/>
    <w:unhideWhenUsed/>
    <w:rsid w:val="00D764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51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584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1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90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69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4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44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30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39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55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85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1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44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09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9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86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764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10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83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796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53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0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778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98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22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9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436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810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6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017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41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56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1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03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000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61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297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0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44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231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82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83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98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36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95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9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906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47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7945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2931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47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26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62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673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20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31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32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39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15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5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73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633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2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24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1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5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94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789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2002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95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3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8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51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92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39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992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40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988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404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74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1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615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63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44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21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743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17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9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40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082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00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43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26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65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71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390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1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46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56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13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6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28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87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821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15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533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086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49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97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48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20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73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865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90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7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53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49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205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26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897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7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9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03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47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676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9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033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38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89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61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92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32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11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24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94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836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32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86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8165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43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37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748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375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42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393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17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47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2974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19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627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50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46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1826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7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75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72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1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19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7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715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2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234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6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8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439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8492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6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4064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96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8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938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7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03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42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11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76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54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86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17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0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40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721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9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866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53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668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7047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114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411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664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487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2006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15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53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5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5826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620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96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2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59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994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608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4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257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3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67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96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322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49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72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734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26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46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575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27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654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15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3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7283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686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585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39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05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80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661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015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6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2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99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7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5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63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47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0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58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1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498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1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038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90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67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84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51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3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895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96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8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60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3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09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5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1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68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924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5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8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242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5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95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72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112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69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6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56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06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46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73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30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114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3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87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55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49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45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82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910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63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mathswhizz.com" TargetMode="External"/><Relationship Id="rId18" Type="http://schemas.openxmlformats.org/officeDocument/2006/relationships/hyperlink" Target="http://www.mathswhizz.com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hyperlink" Target="http://www.mathswhizz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mathswhizz.com" TargetMode="External"/><Relationship Id="rId20" Type="http://schemas.openxmlformats.org/officeDocument/2006/relationships/hyperlink" Target="http://www.mathswhizz.com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hyperlink" Target="http://www.mathswhizz.com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mathswhizz.com" TargetMode="External"/><Relationship Id="rId19" Type="http://schemas.openxmlformats.org/officeDocument/2006/relationships/hyperlink" Target="http://www.mathswhizz.com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mathswhizz.com" TargetMode="External"/><Relationship Id="rId14" Type="http://schemas.openxmlformats.org/officeDocument/2006/relationships/hyperlink" Target="http://www.mathswhizz.com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9c57f59-3089-4884-9e50-743c5888dc96">
      <Terms xmlns="http://schemas.microsoft.com/office/infopath/2007/PartnerControls"/>
    </lcf76f155ced4ddcb4097134ff3c332f>
    <TaxCatchAll xmlns="9ff0cf17-fc62-425e-ac5e-2bcb4a1d69f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77B128495CDE44B5707222EB9DED75" ma:contentTypeVersion="19" ma:contentTypeDescription="Create a new document." ma:contentTypeScope="" ma:versionID="194e58cf8e3fef96baf2392fca01f888">
  <xsd:schema xmlns:xsd="http://www.w3.org/2001/XMLSchema" xmlns:xs="http://www.w3.org/2001/XMLSchema" xmlns:p="http://schemas.microsoft.com/office/2006/metadata/properties" xmlns:ns2="69c57f59-3089-4884-9e50-743c5888dc96" xmlns:ns3="9ff0cf17-fc62-425e-ac5e-2bcb4a1d69fe" targetNamespace="http://schemas.microsoft.com/office/2006/metadata/properties" ma:root="true" ma:fieldsID="379b7807915f1599a11cf22581fecfd1" ns2:_="" ns3:_="">
    <xsd:import namespace="69c57f59-3089-4884-9e50-743c5888dc96"/>
    <xsd:import namespace="9ff0cf17-fc62-425e-ac5e-2bcb4a1d69f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57f59-3089-4884-9e50-743c5888d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3d1b632-b3de-4e1a-a215-7f48202122c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f0cf17-fc62-425e-ac5e-2bcb4a1d69f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c9fdbaa-3431-4ab1-8c0b-57fda580fd1a}" ma:internalName="TaxCatchAll" ma:showField="CatchAllData" ma:web="9ff0cf17-fc62-425e-ac5e-2bcb4a1d69f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816D714-7ACA-4768-B5B3-4424C24E0734}">
  <ds:schemaRefs>
    <ds:schemaRef ds:uri="http://schemas.microsoft.com/office/2006/metadata/properties"/>
    <ds:schemaRef ds:uri="http://schemas.microsoft.com/office/infopath/2007/PartnerControls"/>
    <ds:schemaRef ds:uri="69c57f59-3089-4884-9e50-743c5888dc96"/>
    <ds:schemaRef ds:uri="9ff0cf17-fc62-425e-ac5e-2bcb4a1d69fe"/>
  </ds:schemaRefs>
</ds:datastoreItem>
</file>

<file path=customXml/itemProps2.xml><?xml version="1.0" encoding="utf-8"?>
<ds:datastoreItem xmlns:ds="http://schemas.openxmlformats.org/officeDocument/2006/customXml" ds:itemID="{BA9FA153-11A1-460A-8AD0-0957C51C6B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c57f59-3089-4884-9e50-743c5888dc96"/>
    <ds:schemaRef ds:uri="9ff0cf17-fc62-425e-ac5e-2bcb4a1d69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A5A0BA3-DCA1-4256-BDCB-0223097FE7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468</Words>
  <Characters>2668</Characters>
  <Application>Microsoft Office Word</Application>
  <DocSecurity>0</DocSecurity>
  <Lines>22</Lines>
  <Paragraphs>6</Paragraphs>
  <ScaleCrop>false</ScaleCrop>
  <Company/>
  <LinksUpToDate>false</LinksUpToDate>
  <CharactersWithSpaces>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C.Pearce</dc:creator>
  <cp:keywords/>
  <dc:description/>
  <cp:lastModifiedBy>Megan Booth</cp:lastModifiedBy>
  <cp:revision>2</cp:revision>
  <cp:lastPrinted>2023-09-04T13:07:00Z</cp:lastPrinted>
  <dcterms:created xsi:type="dcterms:W3CDTF">2025-10-19T10:26:00Z</dcterms:created>
  <dcterms:modified xsi:type="dcterms:W3CDTF">2025-10-19T10:26:00Z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0x0101007477B128495CDE44B5707222EB9DED75</vt:lpwstr>
  </property>
  <property fmtid="{D5CDD505-2E9C-101B-9397-08002B2CF9AE}" pid="3" name="MediaServiceImageTags">
    <vt:lpwstr/>
  </property>
</Properties>
</file>